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23" w:rsidRPr="00F11C89" w:rsidRDefault="00600E84" w:rsidP="002E5623">
      <w:pPr>
        <w:pStyle w:val="Bezmezer"/>
      </w:pPr>
      <w:r>
        <w:t xml:space="preserve">Městys </w:t>
      </w:r>
      <w:proofErr w:type="spellStart"/>
      <w:r>
        <w:t>Libštát</w:t>
      </w:r>
      <w:proofErr w:type="spellEnd"/>
    </w:p>
    <w:p w:rsidR="002E5623" w:rsidRPr="00F11C89" w:rsidRDefault="002E5623" w:rsidP="002E5623">
      <w:pPr>
        <w:pStyle w:val="Bezmezer"/>
      </w:pPr>
      <w:proofErr w:type="spellStart"/>
      <w:r w:rsidRPr="00F11C89">
        <w:t>Libštát</w:t>
      </w:r>
      <w:proofErr w:type="spellEnd"/>
      <w:r w:rsidRPr="00F11C89">
        <w:t xml:space="preserve"> 198</w:t>
      </w:r>
    </w:p>
    <w:p w:rsidR="002E5623" w:rsidRPr="00F11C89" w:rsidRDefault="002E5623" w:rsidP="002E5623">
      <w:pPr>
        <w:pStyle w:val="Bezmezer"/>
      </w:pPr>
      <w:r w:rsidRPr="00F11C89">
        <w:t xml:space="preserve">512 03 </w:t>
      </w:r>
      <w:proofErr w:type="spellStart"/>
      <w:r w:rsidRPr="00F11C89">
        <w:t>Libštát</w:t>
      </w:r>
      <w:proofErr w:type="spellEnd"/>
    </w:p>
    <w:p w:rsidR="002E5623" w:rsidRPr="00F11C89" w:rsidRDefault="002E5623" w:rsidP="002E5623">
      <w:pPr>
        <w:pStyle w:val="Bezmezer"/>
      </w:pPr>
      <w:r w:rsidRPr="00F11C89">
        <w:t>IČ 00275891</w:t>
      </w:r>
    </w:p>
    <w:p w:rsidR="002E5623" w:rsidRPr="00F11C89" w:rsidRDefault="002E5623" w:rsidP="002E5623">
      <w:pPr>
        <w:pStyle w:val="Nadpis1"/>
        <w:rPr>
          <w:b w:val="0"/>
          <w:sz w:val="22"/>
          <w:szCs w:val="22"/>
        </w:rPr>
      </w:pPr>
      <w:r w:rsidRPr="00F11C89">
        <w:rPr>
          <w:b w:val="0"/>
          <w:sz w:val="22"/>
          <w:szCs w:val="22"/>
        </w:rPr>
        <w:t>DIČ CZ00275891</w:t>
      </w:r>
    </w:p>
    <w:p w:rsidR="002E5623" w:rsidRPr="00F11C89" w:rsidRDefault="002E5623" w:rsidP="002E5623">
      <w:pPr>
        <w:pStyle w:val="Nadpis1"/>
        <w:rPr>
          <w:sz w:val="28"/>
          <w:szCs w:val="28"/>
        </w:rPr>
      </w:pPr>
    </w:p>
    <w:p w:rsidR="002E5623" w:rsidRPr="00381186" w:rsidRDefault="002E5623" w:rsidP="002E5623">
      <w:pPr>
        <w:pStyle w:val="Nadpis1"/>
        <w:rPr>
          <w:b w:val="0"/>
          <w:sz w:val="22"/>
          <w:szCs w:val="22"/>
        </w:rPr>
      </w:pPr>
      <w:r w:rsidRPr="008C546F">
        <w:rPr>
          <w:sz w:val="28"/>
          <w:szCs w:val="28"/>
        </w:rPr>
        <w:t>Závěrečný účet za rok 201</w:t>
      </w:r>
      <w:r w:rsidR="00600E84">
        <w:rPr>
          <w:sz w:val="28"/>
          <w:szCs w:val="28"/>
        </w:rPr>
        <w:t>4</w:t>
      </w:r>
      <w:r w:rsidRPr="008C546F">
        <w:rPr>
          <w:i/>
          <w:sz w:val="28"/>
          <w:szCs w:val="28"/>
        </w:rPr>
        <w:tab/>
      </w:r>
      <w:r w:rsidRPr="009704FF">
        <w:rPr>
          <w:i/>
          <w:sz w:val="28"/>
          <w:szCs w:val="28"/>
        </w:rPr>
        <w:tab/>
      </w:r>
      <w:r w:rsidRPr="009704FF">
        <w:rPr>
          <w:i/>
          <w:sz w:val="28"/>
          <w:szCs w:val="28"/>
        </w:rPr>
        <w:tab/>
      </w:r>
      <w:proofErr w:type="spellStart"/>
      <w:proofErr w:type="gramStart"/>
      <w:r w:rsidRPr="00381186">
        <w:rPr>
          <w:b w:val="0"/>
          <w:sz w:val="22"/>
          <w:szCs w:val="22"/>
        </w:rPr>
        <w:t>č.j</w:t>
      </w:r>
      <w:proofErr w:type="spellEnd"/>
      <w:r w:rsidRPr="00381186">
        <w:rPr>
          <w:b w:val="0"/>
          <w:sz w:val="22"/>
          <w:szCs w:val="22"/>
        </w:rPr>
        <w:t>.</w:t>
      </w:r>
      <w:proofErr w:type="gramEnd"/>
      <w:r w:rsidRPr="00381186">
        <w:rPr>
          <w:b w:val="0"/>
          <w:sz w:val="22"/>
          <w:szCs w:val="22"/>
        </w:rPr>
        <w:t xml:space="preserve"> </w:t>
      </w:r>
      <w:r w:rsidR="00600E84">
        <w:rPr>
          <w:b w:val="0"/>
          <w:sz w:val="22"/>
          <w:szCs w:val="22"/>
        </w:rPr>
        <w:t>UM</w:t>
      </w:r>
      <w:r w:rsidRPr="00381186">
        <w:rPr>
          <w:b w:val="0"/>
          <w:sz w:val="22"/>
          <w:szCs w:val="22"/>
        </w:rPr>
        <w:t xml:space="preserve"> Lib </w:t>
      </w:r>
      <w:r w:rsidR="00942547">
        <w:rPr>
          <w:b w:val="0"/>
          <w:sz w:val="22"/>
          <w:szCs w:val="22"/>
        </w:rPr>
        <w:t>-0468/15</w:t>
      </w:r>
    </w:p>
    <w:p w:rsidR="002E5623" w:rsidRPr="009704FF" w:rsidRDefault="002E5623" w:rsidP="002E5623">
      <w:pPr>
        <w:rPr>
          <w:i/>
        </w:rPr>
      </w:pPr>
    </w:p>
    <w:p w:rsidR="002E5623" w:rsidRPr="000021A6" w:rsidRDefault="002E5623" w:rsidP="002E5623">
      <w:pPr>
        <w:pStyle w:val="Bezmezer"/>
      </w:pPr>
      <w:r w:rsidRPr="000021A6">
        <w:t>Rozpočet roku 201</w:t>
      </w:r>
      <w:r w:rsidR="00395DD1" w:rsidRPr="000021A6">
        <w:t>4</w:t>
      </w:r>
      <w:r w:rsidRPr="000021A6">
        <w:t xml:space="preserve"> byl navržen jako </w:t>
      </w:r>
      <w:proofErr w:type="gramStart"/>
      <w:r w:rsidR="00395DD1" w:rsidRPr="000021A6">
        <w:t>schodkový</w:t>
      </w:r>
      <w:r w:rsidRPr="000021A6">
        <w:t xml:space="preserve">  dle</w:t>
      </w:r>
      <w:proofErr w:type="gramEnd"/>
      <w:r w:rsidRPr="000021A6">
        <w:t xml:space="preserve"> schváleného rozpočtového výhledu. </w:t>
      </w:r>
      <w:r w:rsidR="00395DD1" w:rsidRPr="000021A6">
        <w:t xml:space="preserve">Byl v něm </w:t>
      </w:r>
      <w:r w:rsidRPr="000021A6">
        <w:t xml:space="preserve">zapracován </w:t>
      </w:r>
      <w:r w:rsidR="00395DD1" w:rsidRPr="000021A6">
        <w:t>část přebytku hospodaření z minulých let ve výši 588 tis. Kč.</w:t>
      </w:r>
    </w:p>
    <w:p w:rsidR="002E5623" w:rsidRPr="00600E84" w:rsidRDefault="002E5623" w:rsidP="002E5623">
      <w:pPr>
        <w:pStyle w:val="Bezmezer"/>
        <w:rPr>
          <w:i/>
        </w:rPr>
      </w:pPr>
      <w:r w:rsidRPr="00A917B2">
        <w:t>V roce 201</w:t>
      </w:r>
      <w:r w:rsidR="006357C9" w:rsidRPr="00A917B2">
        <w:t>4</w:t>
      </w:r>
      <w:r w:rsidRPr="00A917B2">
        <w:t xml:space="preserve"> proběhlo  </w:t>
      </w:r>
      <w:r w:rsidR="006357C9" w:rsidRPr="00A917B2">
        <w:t>6</w:t>
      </w:r>
      <w:r w:rsidRPr="00A917B2">
        <w:t xml:space="preserve"> </w:t>
      </w:r>
      <w:proofErr w:type="gramStart"/>
      <w:r w:rsidRPr="00A917B2">
        <w:t>změn  rozpočtu</w:t>
      </w:r>
      <w:proofErr w:type="gramEnd"/>
      <w:r w:rsidRPr="00600E84">
        <w:rPr>
          <w:i/>
        </w:rPr>
        <w:t xml:space="preserve">.  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395DD1" w:rsidRDefault="002E5623" w:rsidP="002E5623">
      <w:pPr>
        <w:rPr>
          <w:b/>
        </w:rPr>
      </w:pPr>
      <w:r w:rsidRPr="00395DD1">
        <w:rPr>
          <w:b/>
        </w:rPr>
        <w:t>Rozpočet a úprava rozpočtu v  tis. Kč</w:t>
      </w:r>
    </w:p>
    <w:tbl>
      <w:tblPr>
        <w:tblStyle w:val="Mkatabulky"/>
        <w:tblW w:w="0" w:type="auto"/>
        <w:tblLook w:val="04A0"/>
      </w:tblPr>
      <w:tblGrid>
        <w:gridCol w:w="2614"/>
        <w:gridCol w:w="1130"/>
        <w:gridCol w:w="1023"/>
        <w:gridCol w:w="1102"/>
        <w:gridCol w:w="1396"/>
      </w:tblGrid>
      <w:tr w:rsidR="002E5623" w:rsidRPr="00395DD1" w:rsidTr="00D465EF">
        <w:tc>
          <w:tcPr>
            <w:tcW w:w="0" w:type="auto"/>
          </w:tcPr>
          <w:p w:rsidR="002E5623" w:rsidRPr="00395DD1" w:rsidRDefault="002E5623" w:rsidP="00D465EF"/>
        </w:tc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 xml:space="preserve">Schválený </w:t>
            </w:r>
          </w:p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rozpočet</w:t>
            </w:r>
          </w:p>
        </w:tc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Změny</w:t>
            </w:r>
          </w:p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rozpočtu</w:t>
            </w:r>
          </w:p>
        </w:tc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Upravený</w:t>
            </w:r>
          </w:p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rozpočet</w:t>
            </w:r>
          </w:p>
        </w:tc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 xml:space="preserve">Plnění </w:t>
            </w:r>
          </w:p>
          <w:p w:rsidR="002E5623" w:rsidRPr="00395DD1" w:rsidRDefault="002E5623" w:rsidP="00FB2DC6">
            <w:pPr>
              <w:rPr>
                <w:b/>
              </w:rPr>
            </w:pPr>
            <w:r w:rsidRPr="00395DD1">
              <w:rPr>
                <w:b/>
              </w:rPr>
              <w:t>K </w:t>
            </w:r>
            <w:proofErr w:type="gramStart"/>
            <w:r w:rsidRPr="00395DD1">
              <w:rPr>
                <w:b/>
              </w:rPr>
              <w:t>31.12.201</w:t>
            </w:r>
            <w:r w:rsidR="00FB2DC6" w:rsidRPr="00395DD1">
              <w:rPr>
                <w:b/>
              </w:rPr>
              <w:t>4</w:t>
            </w:r>
            <w:proofErr w:type="gramEnd"/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1 – Daňové příjmy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>10.</w:t>
            </w:r>
            <w:r w:rsidR="006357C9" w:rsidRPr="00395DD1">
              <w:t>961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FB2DC6">
            <w:r w:rsidRPr="00395DD1">
              <w:t xml:space="preserve">    3</w:t>
            </w:r>
            <w:r w:rsidR="00FB2DC6" w:rsidRPr="00395DD1">
              <w:t>57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11.</w:t>
            </w:r>
            <w:r w:rsidR="006357C9" w:rsidRPr="00395DD1">
              <w:t>318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C60AE1">
            <w:r w:rsidRPr="00395DD1">
              <w:t>11.</w:t>
            </w:r>
            <w:r w:rsidR="00FB2DC6" w:rsidRPr="00395DD1">
              <w:t>73</w:t>
            </w:r>
            <w:r w:rsidR="00C60AE1" w:rsidRPr="00395DD1">
              <w:t>1</w:t>
            </w:r>
            <w:r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2 – Nedaňové příjmy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</w:t>
            </w:r>
            <w:r w:rsidR="006357C9" w:rsidRPr="00395DD1">
              <w:t>4.485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FB2DC6" w:rsidP="00D465EF">
            <w:r w:rsidRPr="00395DD1">
              <w:t>1.959</w:t>
            </w:r>
            <w:r w:rsidR="002E5623"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</w:t>
            </w:r>
            <w:r w:rsidR="006357C9" w:rsidRPr="00395DD1">
              <w:t>6.444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FB2DC6">
            <w:r w:rsidRPr="00395DD1">
              <w:t xml:space="preserve">  6.</w:t>
            </w:r>
            <w:r w:rsidR="00FB2DC6" w:rsidRPr="00395DD1">
              <w:t>572</w:t>
            </w:r>
            <w:r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3 – Kapitálové příjmy</w:t>
            </w:r>
          </w:p>
        </w:tc>
        <w:tc>
          <w:tcPr>
            <w:tcW w:w="0" w:type="auto"/>
          </w:tcPr>
          <w:p w:rsidR="002E5623" w:rsidRPr="00395DD1" w:rsidRDefault="002E5623" w:rsidP="00D465EF">
            <w:r w:rsidRPr="00395DD1">
              <w:t xml:space="preserve">        0,-</w:t>
            </w:r>
          </w:p>
        </w:tc>
        <w:tc>
          <w:tcPr>
            <w:tcW w:w="0" w:type="auto"/>
          </w:tcPr>
          <w:p w:rsidR="002E5623" w:rsidRPr="00395DD1" w:rsidRDefault="002E5623" w:rsidP="00FB2DC6">
            <w:r w:rsidRPr="00395DD1">
              <w:t xml:space="preserve">       </w:t>
            </w:r>
            <w:r w:rsidR="00FB2DC6" w:rsidRPr="00395DD1">
              <w:t>40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     </w:t>
            </w:r>
            <w:r w:rsidR="006357C9" w:rsidRPr="00395DD1">
              <w:t>4</w:t>
            </w:r>
            <w:r w:rsidRPr="00395DD1">
              <w:t>0,-</w:t>
            </w:r>
          </w:p>
        </w:tc>
        <w:tc>
          <w:tcPr>
            <w:tcW w:w="0" w:type="auto"/>
          </w:tcPr>
          <w:p w:rsidR="002E5623" w:rsidRPr="00395DD1" w:rsidRDefault="002E5623" w:rsidP="00FB2DC6">
            <w:r w:rsidRPr="00395DD1">
              <w:t xml:space="preserve">     </w:t>
            </w:r>
            <w:r w:rsidR="00FB2DC6" w:rsidRPr="00395DD1">
              <w:t>40</w:t>
            </w:r>
            <w:r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4 – Přijaté dotace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</w:t>
            </w:r>
            <w:r w:rsidR="006357C9" w:rsidRPr="00395DD1">
              <w:t xml:space="preserve">  674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FB2DC6" w:rsidP="00D465EF">
            <w:r w:rsidRPr="00395DD1">
              <w:t>2.870</w:t>
            </w:r>
            <w:r w:rsidR="002E5623"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</w:t>
            </w:r>
            <w:r w:rsidR="006357C9" w:rsidRPr="00395DD1">
              <w:t>3.544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FB2DC6" w:rsidP="00C60AE1">
            <w:r w:rsidRPr="00395DD1">
              <w:t>3.54</w:t>
            </w:r>
            <w:r w:rsidR="00C60AE1" w:rsidRPr="00395DD1">
              <w:t>3</w:t>
            </w:r>
            <w:r w:rsidR="002E5623"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Příjmy celkem</w:t>
            </w:r>
          </w:p>
        </w:tc>
        <w:tc>
          <w:tcPr>
            <w:tcW w:w="0" w:type="auto"/>
          </w:tcPr>
          <w:p w:rsidR="002E5623" w:rsidRPr="00395DD1" w:rsidRDefault="002E5623" w:rsidP="006357C9">
            <w:pPr>
              <w:rPr>
                <w:b/>
              </w:rPr>
            </w:pPr>
            <w:r w:rsidRPr="00395DD1">
              <w:rPr>
                <w:b/>
              </w:rPr>
              <w:t>16.</w:t>
            </w:r>
            <w:r w:rsidR="006357C9" w:rsidRPr="00395DD1">
              <w:rPr>
                <w:b/>
              </w:rPr>
              <w:t>120</w:t>
            </w:r>
            <w:r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FB2DC6" w:rsidP="00FB2DC6">
            <w:pPr>
              <w:rPr>
                <w:b/>
              </w:rPr>
            </w:pPr>
            <w:r w:rsidRPr="00395DD1">
              <w:rPr>
                <w:b/>
              </w:rPr>
              <w:t>5.226</w:t>
            </w:r>
            <w:r w:rsidR="002E5623"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6357C9" w:rsidP="006357C9">
            <w:pPr>
              <w:rPr>
                <w:b/>
              </w:rPr>
            </w:pPr>
            <w:r w:rsidRPr="00395DD1">
              <w:rPr>
                <w:b/>
              </w:rPr>
              <w:t>21.346</w:t>
            </w:r>
            <w:r w:rsidR="002E5623"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2E5623" w:rsidP="00C60AE1">
            <w:pPr>
              <w:rPr>
                <w:b/>
              </w:rPr>
            </w:pPr>
            <w:r w:rsidRPr="00395DD1">
              <w:rPr>
                <w:b/>
              </w:rPr>
              <w:t>2</w:t>
            </w:r>
            <w:r w:rsidR="00FB2DC6" w:rsidRPr="00395DD1">
              <w:rPr>
                <w:b/>
              </w:rPr>
              <w:t>1</w:t>
            </w:r>
            <w:r w:rsidRPr="00395DD1">
              <w:rPr>
                <w:b/>
              </w:rPr>
              <w:t>.</w:t>
            </w:r>
            <w:r w:rsidR="00C60AE1" w:rsidRPr="00395DD1">
              <w:rPr>
                <w:b/>
              </w:rPr>
              <w:t>886,</w:t>
            </w:r>
            <w:r w:rsidRPr="00395DD1">
              <w:rPr>
                <w:b/>
              </w:rPr>
              <w:t>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5 – Běžné výdaje</w:t>
            </w:r>
          </w:p>
        </w:tc>
        <w:tc>
          <w:tcPr>
            <w:tcW w:w="0" w:type="auto"/>
          </w:tcPr>
          <w:p w:rsidR="002E5623" w:rsidRPr="00395DD1" w:rsidRDefault="006357C9" w:rsidP="00D465EF">
            <w:r w:rsidRPr="00395DD1">
              <w:t>11.138</w:t>
            </w:r>
            <w:r w:rsidR="002E5623" w:rsidRPr="00395DD1">
              <w:t>-</w:t>
            </w:r>
          </w:p>
        </w:tc>
        <w:tc>
          <w:tcPr>
            <w:tcW w:w="0" w:type="auto"/>
          </w:tcPr>
          <w:p w:rsidR="002E5623" w:rsidRPr="00395DD1" w:rsidRDefault="00C60AE1" w:rsidP="00D465EF">
            <w:r w:rsidRPr="00395DD1">
              <w:t>2.504</w:t>
            </w:r>
            <w:r w:rsidR="002E5623"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>1</w:t>
            </w:r>
            <w:r w:rsidR="006357C9" w:rsidRPr="00395DD1">
              <w:t>3</w:t>
            </w:r>
            <w:r w:rsidRPr="00395DD1">
              <w:t>.</w:t>
            </w:r>
            <w:r w:rsidR="006357C9" w:rsidRPr="00395DD1">
              <w:t>642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C60AE1">
            <w:r w:rsidRPr="00395DD1">
              <w:t>1</w:t>
            </w:r>
            <w:r w:rsidR="00FB2DC6" w:rsidRPr="00395DD1">
              <w:t>2</w:t>
            </w:r>
            <w:r w:rsidRPr="00395DD1">
              <w:t>.</w:t>
            </w:r>
            <w:r w:rsidR="00FB2DC6" w:rsidRPr="00395DD1">
              <w:t>96</w:t>
            </w:r>
            <w:r w:rsidR="00C60AE1" w:rsidRPr="00395DD1">
              <w:t>1</w:t>
            </w:r>
            <w:r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6 – Kapitálové výdaje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5.</w:t>
            </w:r>
            <w:r w:rsidR="006357C9" w:rsidRPr="00395DD1">
              <w:t>570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C60AE1" w:rsidP="00D465EF">
            <w:r w:rsidRPr="00395DD1">
              <w:t>1.701,-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</w:t>
            </w:r>
            <w:r w:rsidR="006357C9" w:rsidRPr="00395DD1">
              <w:t>7.271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FB2DC6" w:rsidP="00D465EF">
            <w:r w:rsidRPr="00395DD1">
              <w:t>7.149</w:t>
            </w:r>
            <w:r w:rsidR="002E5623"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Výdaje celkem</w:t>
            </w:r>
          </w:p>
        </w:tc>
        <w:tc>
          <w:tcPr>
            <w:tcW w:w="0" w:type="auto"/>
          </w:tcPr>
          <w:p w:rsidR="002E5623" w:rsidRPr="00395DD1" w:rsidRDefault="002E5623" w:rsidP="006357C9">
            <w:pPr>
              <w:rPr>
                <w:b/>
              </w:rPr>
            </w:pPr>
            <w:r w:rsidRPr="00395DD1">
              <w:rPr>
                <w:b/>
              </w:rPr>
              <w:t>16.</w:t>
            </w:r>
            <w:r w:rsidR="006357C9" w:rsidRPr="00395DD1">
              <w:rPr>
                <w:b/>
              </w:rPr>
              <w:t>708</w:t>
            </w:r>
            <w:r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C60AE1" w:rsidP="00D465EF">
            <w:pPr>
              <w:rPr>
                <w:b/>
              </w:rPr>
            </w:pPr>
            <w:r w:rsidRPr="00395DD1">
              <w:rPr>
                <w:b/>
              </w:rPr>
              <w:t>4.205</w:t>
            </w:r>
            <w:r w:rsidR="002E5623"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6357C9" w:rsidP="00D465EF">
            <w:pPr>
              <w:rPr>
                <w:b/>
              </w:rPr>
            </w:pPr>
            <w:r w:rsidRPr="00395DD1">
              <w:rPr>
                <w:b/>
              </w:rPr>
              <w:t>20.913</w:t>
            </w:r>
            <w:r w:rsidR="002E5623"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2E5623" w:rsidP="00FB2DC6">
            <w:pPr>
              <w:rPr>
                <w:b/>
              </w:rPr>
            </w:pPr>
            <w:r w:rsidRPr="00395DD1">
              <w:rPr>
                <w:b/>
              </w:rPr>
              <w:t>20.</w:t>
            </w:r>
            <w:r w:rsidR="00FB2DC6" w:rsidRPr="00395DD1">
              <w:rPr>
                <w:b/>
              </w:rPr>
              <w:t>110</w:t>
            </w:r>
            <w:r w:rsidRPr="00395DD1">
              <w:rPr>
                <w:b/>
              </w:rPr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pPr>
              <w:rPr>
                <w:b/>
              </w:rPr>
            </w:pPr>
            <w:r w:rsidRPr="00395DD1">
              <w:rPr>
                <w:b/>
              </w:rPr>
              <w:t>Saldo P-V</w:t>
            </w:r>
          </w:p>
        </w:tc>
        <w:tc>
          <w:tcPr>
            <w:tcW w:w="0" w:type="auto"/>
          </w:tcPr>
          <w:p w:rsidR="002E5623" w:rsidRPr="00395DD1" w:rsidRDefault="002E5623" w:rsidP="006357C9">
            <w:pPr>
              <w:rPr>
                <w:b/>
              </w:rPr>
            </w:pPr>
            <w:r w:rsidRPr="00395DD1">
              <w:rPr>
                <w:b/>
              </w:rPr>
              <w:t xml:space="preserve">     </w:t>
            </w:r>
            <w:r w:rsidR="006357C9" w:rsidRPr="00395DD1">
              <w:rPr>
                <w:b/>
              </w:rPr>
              <w:t>-588</w:t>
            </w:r>
            <w:r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2E5623" w:rsidP="00395DD1">
            <w:pPr>
              <w:rPr>
                <w:b/>
              </w:rPr>
            </w:pPr>
            <w:r w:rsidRPr="00395DD1">
              <w:rPr>
                <w:b/>
              </w:rPr>
              <w:t xml:space="preserve">   </w:t>
            </w:r>
            <w:r w:rsidR="00395DD1" w:rsidRPr="00395DD1">
              <w:rPr>
                <w:b/>
              </w:rPr>
              <w:t>1021</w:t>
            </w:r>
            <w:r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FB2DC6" w:rsidP="00D465EF">
            <w:pPr>
              <w:rPr>
                <w:b/>
              </w:rPr>
            </w:pPr>
            <w:r w:rsidRPr="00395DD1">
              <w:rPr>
                <w:b/>
              </w:rPr>
              <w:t>433</w:t>
            </w:r>
            <w:r w:rsidR="002E5623" w:rsidRPr="00395DD1">
              <w:rPr>
                <w:b/>
              </w:rPr>
              <w:t>,-</w:t>
            </w:r>
          </w:p>
        </w:tc>
        <w:tc>
          <w:tcPr>
            <w:tcW w:w="0" w:type="auto"/>
          </w:tcPr>
          <w:p w:rsidR="002E5623" w:rsidRPr="00395DD1" w:rsidRDefault="002E5623" w:rsidP="00FB2DC6">
            <w:pPr>
              <w:rPr>
                <w:b/>
              </w:rPr>
            </w:pPr>
            <w:r w:rsidRPr="00395DD1">
              <w:rPr>
                <w:b/>
              </w:rPr>
              <w:t xml:space="preserve"> 1.</w:t>
            </w:r>
            <w:r w:rsidR="00FB2DC6" w:rsidRPr="00395DD1">
              <w:rPr>
                <w:b/>
              </w:rPr>
              <w:t>776</w:t>
            </w:r>
            <w:r w:rsidRPr="00395DD1">
              <w:rPr>
                <w:b/>
              </w:rPr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>
            <w:r w:rsidRPr="00395DD1">
              <w:t>Třída 8 - Financování</w:t>
            </w:r>
          </w:p>
        </w:tc>
        <w:tc>
          <w:tcPr>
            <w:tcW w:w="0" w:type="auto"/>
          </w:tcPr>
          <w:p w:rsidR="002E5623" w:rsidRPr="00395DD1" w:rsidRDefault="002E5623" w:rsidP="006357C9">
            <w:r w:rsidRPr="00395DD1">
              <w:t xml:space="preserve">   </w:t>
            </w:r>
            <w:r w:rsidR="006357C9" w:rsidRPr="00395DD1">
              <w:t xml:space="preserve"> </w:t>
            </w:r>
            <w:r w:rsidRPr="00395DD1">
              <w:t xml:space="preserve"> </w:t>
            </w:r>
            <w:r w:rsidR="006357C9" w:rsidRPr="00395DD1">
              <w:t>588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395DD1">
            <w:r w:rsidRPr="00395DD1">
              <w:t xml:space="preserve"> </w:t>
            </w:r>
            <w:r w:rsidR="00395DD1" w:rsidRPr="00395DD1">
              <w:t>-1021</w:t>
            </w:r>
            <w:r w:rsidRPr="00395DD1">
              <w:t>,-</w:t>
            </w:r>
          </w:p>
        </w:tc>
        <w:tc>
          <w:tcPr>
            <w:tcW w:w="0" w:type="auto"/>
          </w:tcPr>
          <w:p w:rsidR="002E5623" w:rsidRPr="00395DD1" w:rsidRDefault="00FB2DC6" w:rsidP="00D465EF">
            <w:r w:rsidRPr="00395DD1">
              <w:t>-433</w:t>
            </w:r>
            <w:r w:rsidR="002E5623" w:rsidRPr="00395DD1">
              <w:t>,-</w:t>
            </w:r>
          </w:p>
        </w:tc>
        <w:tc>
          <w:tcPr>
            <w:tcW w:w="0" w:type="auto"/>
          </w:tcPr>
          <w:p w:rsidR="002E5623" w:rsidRPr="00395DD1" w:rsidRDefault="002E5623" w:rsidP="00FB2DC6">
            <w:r w:rsidRPr="00395DD1">
              <w:t>-1.</w:t>
            </w:r>
            <w:r w:rsidR="00FB2DC6" w:rsidRPr="00395DD1">
              <w:t>776</w:t>
            </w:r>
            <w:r w:rsidRPr="00395DD1">
              <w:t>,-</w:t>
            </w:r>
          </w:p>
        </w:tc>
      </w:tr>
      <w:tr w:rsidR="002E5623" w:rsidRPr="00395DD1" w:rsidTr="00D465EF">
        <w:tc>
          <w:tcPr>
            <w:tcW w:w="0" w:type="auto"/>
          </w:tcPr>
          <w:p w:rsidR="002E5623" w:rsidRPr="00395DD1" w:rsidRDefault="002E5623" w:rsidP="00D465EF"/>
        </w:tc>
        <w:tc>
          <w:tcPr>
            <w:tcW w:w="0" w:type="auto"/>
          </w:tcPr>
          <w:p w:rsidR="002E5623" w:rsidRPr="00395DD1" w:rsidRDefault="002E5623" w:rsidP="00D465EF"/>
        </w:tc>
        <w:tc>
          <w:tcPr>
            <w:tcW w:w="0" w:type="auto"/>
          </w:tcPr>
          <w:p w:rsidR="002E5623" w:rsidRPr="00395DD1" w:rsidRDefault="002E5623" w:rsidP="00D465EF"/>
        </w:tc>
        <w:tc>
          <w:tcPr>
            <w:tcW w:w="0" w:type="auto"/>
          </w:tcPr>
          <w:p w:rsidR="002E5623" w:rsidRPr="00395DD1" w:rsidRDefault="002E5623" w:rsidP="00D465EF"/>
        </w:tc>
        <w:tc>
          <w:tcPr>
            <w:tcW w:w="0" w:type="auto"/>
          </w:tcPr>
          <w:p w:rsidR="002E5623" w:rsidRPr="00395DD1" w:rsidRDefault="002E5623" w:rsidP="00D465EF"/>
        </w:tc>
      </w:tr>
    </w:tbl>
    <w:p w:rsidR="002E5623" w:rsidRPr="00600E84" w:rsidRDefault="002E5623" w:rsidP="002E5623">
      <w:pPr>
        <w:rPr>
          <w:i/>
        </w:rPr>
      </w:pPr>
    </w:p>
    <w:p w:rsidR="002E5623" w:rsidRPr="00CA2AC0" w:rsidRDefault="002E5623" w:rsidP="002E5623">
      <w:proofErr w:type="gramStart"/>
      <w:r w:rsidRPr="00CA2AC0">
        <w:t>Účet  493</w:t>
      </w:r>
      <w:proofErr w:type="gramEnd"/>
      <w:r w:rsidRPr="00CA2AC0">
        <w:t xml:space="preserve"> – výsledek hospodaření dle účetnictví k  31.12.201</w:t>
      </w:r>
      <w:r w:rsidR="00395DD1" w:rsidRPr="00CA2AC0">
        <w:t>4</w:t>
      </w:r>
      <w:r w:rsidRPr="00CA2AC0">
        <w:t xml:space="preserve"> vykazuje přebytek  ve výši  </w:t>
      </w:r>
      <w:r w:rsidR="00CA2AC0" w:rsidRPr="00CA2AC0">
        <w:t>4.185.081,99</w:t>
      </w:r>
      <w:r w:rsidRPr="00CA2AC0">
        <w:t xml:space="preserve">  Kč. </w:t>
      </w: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pStyle w:val="Bezmezer"/>
        <w:rPr>
          <w:b/>
          <w:i/>
        </w:rPr>
      </w:pPr>
      <w:r w:rsidRPr="00901618">
        <w:rPr>
          <w:b/>
        </w:rPr>
        <w:t>Komentář k </w:t>
      </w:r>
      <w:proofErr w:type="gramStart"/>
      <w:r w:rsidRPr="00901618">
        <w:rPr>
          <w:b/>
        </w:rPr>
        <w:t>příjmům</w:t>
      </w:r>
      <w:r w:rsidRPr="00600E84">
        <w:rPr>
          <w:b/>
          <w:i/>
        </w:rPr>
        <w:t xml:space="preserve"> :</w:t>
      </w:r>
      <w:proofErr w:type="gramEnd"/>
    </w:p>
    <w:p w:rsidR="002E5623" w:rsidRPr="00600E84" w:rsidRDefault="002E5623" w:rsidP="002E5623">
      <w:pPr>
        <w:pStyle w:val="Bezmezer"/>
        <w:rPr>
          <w:b/>
          <w:i/>
        </w:rPr>
      </w:pPr>
    </w:p>
    <w:p w:rsidR="002E5623" w:rsidRPr="00E0697B" w:rsidRDefault="002E5623" w:rsidP="002E5623">
      <w:pPr>
        <w:pStyle w:val="Bezmezer"/>
      </w:pPr>
      <w:r w:rsidRPr="00E0697B">
        <w:t xml:space="preserve">Rozpočet daní </w:t>
      </w:r>
      <w:proofErr w:type="gramStart"/>
      <w:r w:rsidRPr="00E0697B">
        <w:t>vycházel  z  určení</w:t>
      </w:r>
      <w:proofErr w:type="gramEnd"/>
      <w:r w:rsidRPr="00E0697B">
        <w:t xml:space="preserve"> daní</w:t>
      </w:r>
      <w:r w:rsidR="00395DD1" w:rsidRPr="00E0697B">
        <w:t xml:space="preserve">  podle předchozích let.</w:t>
      </w:r>
    </w:p>
    <w:p w:rsidR="002E5623" w:rsidRPr="00E0697B" w:rsidRDefault="004836D0" w:rsidP="002E5623">
      <w:pPr>
        <w:pStyle w:val="Bezmezer"/>
      </w:pPr>
      <w:r>
        <w:t>V</w:t>
      </w:r>
      <w:r w:rsidR="002E5623" w:rsidRPr="00E0697B">
        <w:t>  roce 201</w:t>
      </w:r>
      <w:r w:rsidR="00395DD1" w:rsidRPr="00E0697B">
        <w:t>4</w:t>
      </w:r>
      <w:r w:rsidR="002E5623" w:rsidRPr="00E0697B">
        <w:t xml:space="preserve"> se liší   </w:t>
      </w:r>
      <w:proofErr w:type="gramStart"/>
      <w:r w:rsidR="002E5623" w:rsidRPr="00E0697B">
        <w:t>zejména :</w:t>
      </w:r>
      <w:proofErr w:type="gramEnd"/>
      <w:r w:rsidR="002E5623" w:rsidRPr="00E0697B">
        <w:t xml:space="preserve"> </w:t>
      </w:r>
      <w:r w:rsidR="002E5623" w:rsidRPr="00E0697B">
        <w:tab/>
      </w:r>
      <w:r w:rsidR="002E5623" w:rsidRPr="00E0697B">
        <w:tab/>
      </w:r>
      <w:r w:rsidR="002E5623" w:rsidRPr="00E0697B">
        <w:tab/>
        <w:t xml:space="preserve"> </w:t>
      </w:r>
    </w:p>
    <w:p w:rsidR="002E5623" w:rsidRPr="00E0697B" w:rsidRDefault="002E5623" w:rsidP="002E5623">
      <w:pPr>
        <w:pStyle w:val="Bezmezer"/>
        <w:numPr>
          <w:ilvl w:val="0"/>
          <w:numId w:val="1"/>
        </w:numPr>
      </w:pPr>
      <w:r w:rsidRPr="00E0697B">
        <w:t xml:space="preserve">u daně z příjmů  FO ze </w:t>
      </w:r>
      <w:proofErr w:type="spellStart"/>
      <w:r w:rsidR="00901618">
        <w:t>sam.výdělečné</w:t>
      </w:r>
      <w:proofErr w:type="spellEnd"/>
      <w:r w:rsidRPr="00E0697B">
        <w:t xml:space="preserve"> činnosti o </w:t>
      </w:r>
      <w:r w:rsidR="005F42A6" w:rsidRPr="00E0697B">
        <w:t>114</w:t>
      </w:r>
      <w:r w:rsidRPr="00E0697B">
        <w:t xml:space="preserve"> </w:t>
      </w:r>
      <w:proofErr w:type="gramStart"/>
      <w:r w:rsidRPr="00E0697B">
        <w:t>tis.Kč</w:t>
      </w:r>
      <w:proofErr w:type="gramEnd"/>
      <w:r w:rsidR="004836D0">
        <w:t xml:space="preserve"> byl nižší</w:t>
      </w:r>
    </w:p>
    <w:p w:rsidR="005F42A6" w:rsidRPr="00E0697B" w:rsidRDefault="005F42A6" w:rsidP="002E5623">
      <w:pPr>
        <w:pStyle w:val="Bezmezer"/>
        <w:numPr>
          <w:ilvl w:val="0"/>
          <w:numId w:val="1"/>
        </w:numPr>
      </w:pPr>
      <w:r w:rsidRPr="00E0697B">
        <w:t xml:space="preserve">u </w:t>
      </w:r>
      <w:proofErr w:type="gramStart"/>
      <w:r w:rsidRPr="00E0697B">
        <w:t>daně  z příjmů</w:t>
      </w:r>
      <w:proofErr w:type="gramEnd"/>
      <w:r w:rsidRPr="00E0697B">
        <w:t xml:space="preserve"> FO z kap. výnosů o 50 tis. Kč</w:t>
      </w:r>
      <w:r w:rsidR="004836D0">
        <w:t xml:space="preserve"> byl vyšší</w:t>
      </w:r>
    </w:p>
    <w:p w:rsidR="002E5623" w:rsidRPr="00E0697B" w:rsidRDefault="002E5623" w:rsidP="002E5623">
      <w:pPr>
        <w:pStyle w:val="Bezmezer"/>
        <w:numPr>
          <w:ilvl w:val="0"/>
          <w:numId w:val="1"/>
        </w:numPr>
      </w:pPr>
      <w:r w:rsidRPr="00E0697B">
        <w:t xml:space="preserve"> </w:t>
      </w:r>
      <w:proofErr w:type="gramStart"/>
      <w:r w:rsidRPr="00E0697B">
        <w:t>u  daně</w:t>
      </w:r>
      <w:proofErr w:type="gramEnd"/>
      <w:r w:rsidRPr="00E0697B">
        <w:t xml:space="preserve"> z příjmů </w:t>
      </w:r>
      <w:r w:rsidR="005F42A6" w:rsidRPr="00E0697B">
        <w:t xml:space="preserve">PO </w:t>
      </w:r>
      <w:r w:rsidRPr="00E0697B">
        <w:t xml:space="preserve"> o </w:t>
      </w:r>
      <w:r w:rsidR="005F42A6" w:rsidRPr="00E0697B">
        <w:t>295</w:t>
      </w:r>
      <w:r w:rsidRPr="00E0697B">
        <w:t xml:space="preserve">  tis.Kč</w:t>
      </w:r>
      <w:r w:rsidR="004836D0">
        <w:t xml:space="preserve"> byl vyšší</w:t>
      </w:r>
    </w:p>
    <w:p w:rsidR="002E5623" w:rsidRPr="00E0697B" w:rsidRDefault="002E5623" w:rsidP="002E5623">
      <w:pPr>
        <w:pStyle w:val="Bezmezer"/>
        <w:numPr>
          <w:ilvl w:val="0"/>
          <w:numId w:val="1"/>
        </w:numPr>
      </w:pPr>
      <w:r w:rsidRPr="00E0697B">
        <w:t xml:space="preserve">u daně z přidané </w:t>
      </w:r>
      <w:proofErr w:type="gramStart"/>
      <w:r w:rsidRPr="00E0697B">
        <w:t xml:space="preserve">hodnoty  o </w:t>
      </w:r>
      <w:r w:rsidR="005F42A6" w:rsidRPr="00E0697B">
        <w:t>180</w:t>
      </w:r>
      <w:proofErr w:type="gramEnd"/>
      <w:r w:rsidRPr="00E0697B">
        <w:t xml:space="preserve"> tis. Kč</w:t>
      </w:r>
      <w:r w:rsidR="004836D0">
        <w:t xml:space="preserve"> byl vyšší</w:t>
      </w:r>
    </w:p>
    <w:p w:rsidR="002E5623" w:rsidRPr="00600E84" w:rsidRDefault="002E5623" w:rsidP="002E5623">
      <w:pPr>
        <w:pStyle w:val="Bezmezer"/>
        <w:rPr>
          <w:b/>
          <w:i/>
        </w:rPr>
      </w:pPr>
    </w:p>
    <w:p w:rsidR="002E5623" w:rsidRPr="00E0697B" w:rsidRDefault="002E5623" w:rsidP="002E5623">
      <w:pPr>
        <w:pStyle w:val="Bezmezer"/>
        <w:rPr>
          <w:b/>
        </w:rPr>
      </w:pPr>
      <w:r w:rsidRPr="00E0697B">
        <w:rPr>
          <w:b/>
        </w:rPr>
        <w:t>V roce 201</w:t>
      </w:r>
      <w:r w:rsidR="005F42A6" w:rsidRPr="00E0697B">
        <w:rPr>
          <w:b/>
        </w:rPr>
        <w:t>4</w:t>
      </w:r>
      <w:r w:rsidRPr="00E0697B">
        <w:rPr>
          <w:b/>
        </w:rPr>
        <w:t xml:space="preserve"> jsme získali tyto </w:t>
      </w:r>
      <w:proofErr w:type="gramStart"/>
      <w:r w:rsidRPr="00E0697B">
        <w:rPr>
          <w:b/>
        </w:rPr>
        <w:t>dotace :</w:t>
      </w:r>
      <w:proofErr w:type="gramEnd"/>
      <w:r w:rsidRPr="00E0697B">
        <w:rPr>
          <w:b/>
        </w:rPr>
        <w:t xml:space="preserve"> </w:t>
      </w:r>
    </w:p>
    <w:p w:rsidR="002E5623" w:rsidRPr="00E0697B" w:rsidRDefault="002E5623" w:rsidP="002E5623">
      <w:pPr>
        <w:pStyle w:val="Bezmezer"/>
      </w:pPr>
      <w:r w:rsidRPr="00E0697B">
        <w:t xml:space="preserve">- dotaci z úřadu práce /na 3 pracovní místa/ –  </w:t>
      </w:r>
      <w:r w:rsidR="00E0697B" w:rsidRPr="00E0697B">
        <w:t>394.451,-</w:t>
      </w:r>
      <w:r w:rsidRPr="00E0697B">
        <w:t xml:space="preserve"> Kč</w:t>
      </w:r>
    </w:p>
    <w:p w:rsidR="00E0697B" w:rsidRPr="00E0697B" w:rsidRDefault="00E0697B" w:rsidP="002E5623">
      <w:pPr>
        <w:pStyle w:val="Bezmezer"/>
      </w:pPr>
      <w:r w:rsidRPr="00E0697B">
        <w:t>- dotaci na sociální služby – 77.100,- Kč</w:t>
      </w:r>
    </w:p>
    <w:p w:rsidR="002E5623" w:rsidRPr="00E0697B" w:rsidRDefault="002E5623" w:rsidP="002E5623">
      <w:pPr>
        <w:pStyle w:val="Bezmezer"/>
      </w:pPr>
      <w:r w:rsidRPr="00E0697B">
        <w:t>- dotaci na 2 volby – 41.</w:t>
      </w:r>
      <w:r w:rsidR="00E0697B" w:rsidRPr="00E0697B">
        <w:t>800</w:t>
      </w:r>
      <w:r w:rsidRPr="00E0697B">
        <w:t>,- Kč</w:t>
      </w:r>
    </w:p>
    <w:p w:rsidR="002E5623" w:rsidRPr="0069273C" w:rsidRDefault="002E5623" w:rsidP="002E5623">
      <w:pPr>
        <w:pStyle w:val="Bezmezer"/>
      </w:pPr>
      <w:r w:rsidRPr="0069273C">
        <w:t xml:space="preserve">- dotaci na </w:t>
      </w:r>
      <w:proofErr w:type="gramStart"/>
      <w:r w:rsidRPr="0069273C">
        <w:t>hasiče</w:t>
      </w:r>
      <w:proofErr w:type="gramEnd"/>
      <w:r w:rsidRPr="0069273C">
        <w:t xml:space="preserve"> –</w:t>
      </w:r>
      <w:proofErr w:type="gramStart"/>
      <w:r w:rsidR="005F42A6" w:rsidRPr="0069273C">
        <w:t>akceschopnost</w:t>
      </w:r>
      <w:proofErr w:type="gramEnd"/>
      <w:r w:rsidRPr="0069273C">
        <w:t xml:space="preserve">   – </w:t>
      </w:r>
      <w:r w:rsidR="0069273C" w:rsidRPr="0069273C">
        <w:t>5.841</w:t>
      </w:r>
      <w:r w:rsidRPr="0069273C">
        <w:t xml:space="preserve">,- Kč </w:t>
      </w:r>
    </w:p>
    <w:p w:rsidR="002E5623" w:rsidRPr="0069273C" w:rsidRDefault="002E5623" w:rsidP="002E5623">
      <w:pPr>
        <w:pStyle w:val="Bezmezer"/>
      </w:pPr>
      <w:r w:rsidRPr="0069273C">
        <w:t xml:space="preserve">- dotaci na hasiče – vybavení  - </w:t>
      </w:r>
      <w:r w:rsidR="0069273C" w:rsidRPr="0069273C">
        <w:t>17.270</w:t>
      </w:r>
      <w:r w:rsidRPr="0069273C">
        <w:t>,- Kč</w:t>
      </w:r>
    </w:p>
    <w:p w:rsidR="002E5623" w:rsidRDefault="002E5623" w:rsidP="002E5623">
      <w:pPr>
        <w:pStyle w:val="Bezmezer"/>
      </w:pPr>
      <w:r w:rsidRPr="0069273C">
        <w:t xml:space="preserve">- dotaci na </w:t>
      </w:r>
      <w:r w:rsidR="005F42A6" w:rsidRPr="0069273C">
        <w:t xml:space="preserve">most u </w:t>
      </w:r>
      <w:proofErr w:type="spellStart"/>
      <w:r w:rsidR="005F42A6" w:rsidRPr="0069273C">
        <w:t>Ničů</w:t>
      </w:r>
      <w:proofErr w:type="spellEnd"/>
      <w:r w:rsidRPr="0069273C">
        <w:t xml:space="preserve">   – </w:t>
      </w:r>
      <w:r w:rsidR="0069273C" w:rsidRPr="0069273C">
        <w:t>300.000</w:t>
      </w:r>
      <w:r w:rsidRPr="0069273C">
        <w:t>,- Kč</w:t>
      </w:r>
    </w:p>
    <w:p w:rsidR="0069273C" w:rsidRDefault="0069273C" w:rsidP="002E5623">
      <w:pPr>
        <w:pStyle w:val="Bezmezer"/>
      </w:pPr>
      <w:r>
        <w:lastRenderedPageBreak/>
        <w:t xml:space="preserve">- dotaci na </w:t>
      </w:r>
      <w:proofErr w:type="gramStart"/>
      <w:r>
        <w:t>zateplení</w:t>
      </w:r>
      <w:r w:rsidR="00963477">
        <w:t xml:space="preserve"> </w:t>
      </w:r>
      <w:r>
        <w:t xml:space="preserve"> OU</w:t>
      </w:r>
      <w:proofErr w:type="gramEnd"/>
      <w:r>
        <w:t xml:space="preserve"> – 730.695,71 Kč</w:t>
      </w:r>
    </w:p>
    <w:p w:rsidR="0069273C" w:rsidRDefault="0069273C" w:rsidP="002E5623">
      <w:pPr>
        <w:pStyle w:val="Bezmezer"/>
      </w:pPr>
      <w:r>
        <w:t>- dotaci na instalaci TČ v budově OU – 1.207.845,90 Kč</w:t>
      </w:r>
    </w:p>
    <w:p w:rsidR="0069273C" w:rsidRPr="0069273C" w:rsidRDefault="0069273C" w:rsidP="002E5623">
      <w:pPr>
        <w:pStyle w:val="Bezmezer"/>
      </w:pPr>
      <w:r>
        <w:t>- doplatek dotace na zateplení MŠ – 309.658,44 Kč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600E84" w:rsidRDefault="002E5623" w:rsidP="002E5623">
      <w:pPr>
        <w:pStyle w:val="Bezmezer"/>
        <w:rPr>
          <w:i/>
        </w:rPr>
      </w:pPr>
    </w:p>
    <w:p w:rsidR="002E5623" w:rsidRPr="00000485" w:rsidRDefault="002E5623" w:rsidP="002E5623">
      <w:pPr>
        <w:pStyle w:val="Bezmezer"/>
      </w:pPr>
      <w:r w:rsidRPr="00000485">
        <w:t xml:space="preserve">Záloha </w:t>
      </w:r>
      <w:proofErr w:type="gramStart"/>
      <w:r w:rsidRPr="00000485">
        <w:t>na  1.volby</w:t>
      </w:r>
      <w:proofErr w:type="gramEnd"/>
      <w:r w:rsidRPr="00000485">
        <w:t xml:space="preserve"> byla zaslána ve výši </w:t>
      </w:r>
      <w:r w:rsidR="0069273C" w:rsidRPr="00000485">
        <w:t>19.800</w:t>
      </w:r>
      <w:r w:rsidRPr="00000485">
        <w:t xml:space="preserve">,- Kč. Byla </w:t>
      </w:r>
      <w:r w:rsidR="0069273C" w:rsidRPr="00000485">
        <w:t>přečerpána o 683,- Kč.</w:t>
      </w:r>
      <w:r w:rsidRPr="00000485">
        <w:t xml:space="preserve"> Záloha na 2. volby ve výši 22.</w:t>
      </w:r>
      <w:r w:rsidR="00000485" w:rsidRPr="00000485">
        <w:t>0</w:t>
      </w:r>
      <w:r w:rsidRPr="00000485">
        <w:t>00,-</w:t>
      </w:r>
      <w:proofErr w:type="gramStart"/>
      <w:r w:rsidRPr="00000485">
        <w:t>Kč  byla</w:t>
      </w:r>
      <w:proofErr w:type="gramEnd"/>
      <w:r w:rsidRPr="00000485">
        <w:t xml:space="preserve"> vyčerpána  ve výši 16.3</w:t>
      </w:r>
      <w:r w:rsidR="00000485" w:rsidRPr="00000485">
        <w:t>39,70</w:t>
      </w:r>
      <w:r w:rsidRPr="00000485">
        <w:t xml:space="preserve"> Kč. </w:t>
      </w:r>
      <w:r w:rsidR="00000485" w:rsidRPr="00000485">
        <w:t xml:space="preserve">Vyúčtování </w:t>
      </w:r>
      <w:r w:rsidR="00CA2AC0">
        <w:t xml:space="preserve"> </w:t>
      </w:r>
      <w:r w:rsidRPr="00000485">
        <w:t>t</w:t>
      </w:r>
      <w:r w:rsidR="00000485" w:rsidRPr="00000485">
        <w:t xml:space="preserve">ěchto </w:t>
      </w:r>
      <w:r w:rsidRPr="00000485">
        <w:t xml:space="preserve"> záloh </w:t>
      </w:r>
      <w:proofErr w:type="gramStart"/>
      <w:r w:rsidRPr="00000485">
        <w:t>bude  řešen</w:t>
      </w:r>
      <w:r w:rsidR="00000485" w:rsidRPr="00000485">
        <w:t>o</w:t>
      </w:r>
      <w:proofErr w:type="gramEnd"/>
      <w:r w:rsidR="00000485" w:rsidRPr="00000485">
        <w:t xml:space="preserve"> </w:t>
      </w:r>
      <w:r w:rsidRPr="00000485">
        <w:t>v rámci finančního vypořádání se státním rozpočtem. Dotace na zateplení</w:t>
      </w:r>
      <w:r w:rsidR="00000485" w:rsidRPr="00000485">
        <w:t xml:space="preserve"> a </w:t>
      </w:r>
      <w:r w:rsidRPr="00000485">
        <w:t xml:space="preserve">výměnu oken </w:t>
      </w:r>
      <w:r w:rsidR="00000485" w:rsidRPr="00000485">
        <w:t xml:space="preserve">v budově OU </w:t>
      </w:r>
      <w:r w:rsidRPr="00000485">
        <w:t xml:space="preserve">ještě není nárokována v celkové částce a doplatek dle uznaných nákladů bude </w:t>
      </w:r>
      <w:proofErr w:type="gramStart"/>
      <w:r w:rsidR="00000485" w:rsidRPr="00000485">
        <w:t xml:space="preserve">dočerpán </w:t>
      </w:r>
      <w:r w:rsidRPr="00000485">
        <w:t xml:space="preserve"> v roce</w:t>
      </w:r>
      <w:proofErr w:type="gramEnd"/>
      <w:r w:rsidRPr="00000485">
        <w:t xml:space="preserve"> 201</w:t>
      </w:r>
      <w:r w:rsidR="00000485" w:rsidRPr="00000485">
        <w:t>5</w:t>
      </w:r>
      <w:r w:rsidRPr="00000485">
        <w:t>.</w:t>
      </w:r>
    </w:p>
    <w:p w:rsidR="002E5623" w:rsidRPr="00600E84" w:rsidRDefault="002E5623" w:rsidP="002E5623">
      <w:pPr>
        <w:rPr>
          <w:b/>
          <w:i/>
        </w:rPr>
      </w:pPr>
    </w:p>
    <w:p w:rsidR="002E5623" w:rsidRPr="00963477" w:rsidRDefault="002E5623" w:rsidP="002E5623">
      <w:r w:rsidRPr="00963477">
        <w:t xml:space="preserve">Příjmy z vlastní činnosti byly </w:t>
      </w:r>
      <w:proofErr w:type="gramStart"/>
      <w:r w:rsidRPr="00963477">
        <w:t>navýšeny :</w:t>
      </w:r>
      <w:proofErr w:type="gramEnd"/>
    </w:p>
    <w:p w:rsidR="002E5623" w:rsidRPr="00963477" w:rsidRDefault="002E5623" w:rsidP="002E5623">
      <w:pPr>
        <w:pStyle w:val="Bezmezer"/>
        <w:numPr>
          <w:ilvl w:val="0"/>
          <w:numId w:val="1"/>
        </w:numPr>
      </w:pPr>
      <w:proofErr w:type="gramStart"/>
      <w:r w:rsidRPr="00963477">
        <w:t>na  lesním</w:t>
      </w:r>
      <w:proofErr w:type="gramEnd"/>
      <w:r w:rsidRPr="00963477">
        <w:t xml:space="preserve"> hospodářství o 1.</w:t>
      </w:r>
      <w:r w:rsidR="00000485" w:rsidRPr="00963477">
        <w:t>416</w:t>
      </w:r>
      <w:r w:rsidRPr="00963477">
        <w:t xml:space="preserve">  tis. Kč</w:t>
      </w:r>
    </w:p>
    <w:p w:rsidR="00000485" w:rsidRPr="00963477" w:rsidRDefault="00000485" w:rsidP="002E5623">
      <w:pPr>
        <w:pStyle w:val="Bezmezer"/>
        <w:rPr>
          <w:b/>
        </w:rPr>
      </w:pPr>
    </w:p>
    <w:p w:rsidR="002E5623" w:rsidRPr="00901618" w:rsidRDefault="002E5623" w:rsidP="002E5623">
      <w:pPr>
        <w:pStyle w:val="Bezmezer"/>
        <w:rPr>
          <w:b/>
        </w:rPr>
      </w:pPr>
      <w:r w:rsidRPr="00901618">
        <w:rPr>
          <w:b/>
        </w:rPr>
        <w:t>Komentář k </w:t>
      </w:r>
      <w:proofErr w:type="gramStart"/>
      <w:r w:rsidRPr="00901618">
        <w:rPr>
          <w:b/>
        </w:rPr>
        <w:t>výdajům :</w:t>
      </w:r>
      <w:proofErr w:type="gramEnd"/>
    </w:p>
    <w:p w:rsidR="002E5623" w:rsidRPr="00600E84" w:rsidRDefault="002E5623" w:rsidP="002E5623">
      <w:pPr>
        <w:pStyle w:val="Bezmezer"/>
        <w:rPr>
          <w:b/>
          <w:i/>
        </w:rPr>
      </w:pPr>
    </w:p>
    <w:p w:rsidR="002E5623" w:rsidRPr="007C028C" w:rsidRDefault="002E5623" w:rsidP="002E5623">
      <w:pPr>
        <w:pStyle w:val="Bezmezer"/>
      </w:pPr>
      <w:r w:rsidRPr="007C028C">
        <w:t>Navýšené výdaje:</w:t>
      </w:r>
    </w:p>
    <w:p w:rsidR="002E5623" w:rsidRPr="007C028C" w:rsidRDefault="002E5623" w:rsidP="002E5623">
      <w:pPr>
        <w:pStyle w:val="Bezmezer"/>
        <w:numPr>
          <w:ilvl w:val="0"/>
          <w:numId w:val="1"/>
        </w:numPr>
      </w:pPr>
      <w:r w:rsidRPr="007C028C">
        <w:t>z důvodu navýšen</w:t>
      </w:r>
      <w:r w:rsidR="004836D0">
        <w:t>é</w:t>
      </w:r>
      <w:r w:rsidRPr="007C028C">
        <w:t xml:space="preserve"> těžby na  lesním hospodářství o 7</w:t>
      </w:r>
      <w:r w:rsidR="00000485" w:rsidRPr="007C028C">
        <w:t xml:space="preserve">57 </w:t>
      </w:r>
      <w:proofErr w:type="gramStart"/>
      <w:r w:rsidRPr="007C028C">
        <w:t>tis.Kč</w:t>
      </w:r>
      <w:proofErr w:type="gramEnd"/>
    </w:p>
    <w:p w:rsidR="002E5623" w:rsidRPr="007C028C" w:rsidRDefault="002E5623" w:rsidP="002E5623">
      <w:pPr>
        <w:pStyle w:val="Bezmezer"/>
        <w:numPr>
          <w:ilvl w:val="0"/>
          <w:numId w:val="1"/>
        </w:numPr>
      </w:pPr>
      <w:r w:rsidRPr="007C028C">
        <w:t xml:space="preserve">u </w:t>
      </w:r>
      <w:r w:rsidR="00000485" w:rsidRPr="007C028C">
        <w:t xml:space="preserve">příspěvku DSO – </w:t>
      </w:r>
      <w:proofErr w:type="gramStart"/>
      <w:r w:rsidR="00000485" w:rsidRPr="007C028C">
        <w:t>kanalizace  o 159</w:t>
      </w:r>
      <w:proofErr w:type="gramEnd"/>
      <w:r w:rsidR="00000485" w:rsidRPr="007C028C">
        <w:t xml:space="preserve"> tis. Kč</w:t>
      </w:r>
    </w:p>
    <w:p w:rsidR="002E5623" w:rsidRPr="007C028C" w:rsidRDefault="002E5623" w:rsidP="002E5623">
      <w:pPr>
        <w:pStyle w:val="Bezmezer"/>
        <w:numPr>
          <w:ilvl w:val="0"/>
          <w:numId w:val="1"/>
        </w:numPr>
      </w:pPr>
      <w:r w:rsidRPr="007C028C">
        <w:t xml:space="preserve">u MŠ </w:t>
      </w:r>
      <w:proofErr w:type="spellStart"/>
      <w:proofErr w:type="gramStart"/>
      <w:r w:rsidRPr="007C028C">
        <w:t>Libštát</w:t>
      </w:r>
      <w:proofErr w:type="spellEnd"/>
      <w:r w:rsidRPr="007C028C">
        <w:t xml:space="preserve"> </w:t>
      </w:r>
      <w:r w:rsidR="007C028C" w:rsidRPr="007C028C">
        <w:t xml:space="preserve"> o 71</w:t>
      </w:r>
      <w:proofErr w:type="gramEnd"/>
      <w:r w:rsidR="007C028C" w:rsidRPr="007C028C">
        <w:t xml:space="preserve"> tis. Kč</w:t>
      </w:r>
      <w:r w:rsidR="006D1C25">
        <w:t xml:space="preserve"> – dodělávky v souvislosti  s investicí z předchozího roku</w:t>
      </w:r>
    </w:p>
    <w:p w:rsidR="002E5623" w:rsidRPr="007C028C" w:rsidRDefault="002E5623" w:rsidP="002E5623">
      <w:pPr>
        <w:pStyle w:val="Bezmezer"/>
        <w:numPr>
          <w:ilvl w:val="0"/>
          <w:numId w:val="1"/>
        </w:numPr>
      </w:pPr>
      <w:proofErr w:type="gramStart"/>
      <w:r w:rsidRPr="007C028C">
        <w:t xml:space="preserve">u  </w:t>
      </w:r>
      <w:r w:rsidR="007C028C" w:rsidRPr="007C028C">
        <w:t xml:space="preserve"> příprav</w:t>
      </w:r>
      <w:proofErr w:type="gramEnd"/>
      <w:r w:rsidR="007C028C" w:rsidRPr="007C028C">
        <w:t xml:space="preserve"> na sběrný dvůr  o 166 tis. Kč</w:t>
      </w:r>
    </w:p>
    <w:p w:rsidR="002E5623" w:rsidRPr="007C028C" w:rsidRDefault="007C028C" w:rsidP="002E5623">
      <w:pPr>
        <w:pStyle w:val="Bezmezer"/>
        <w:numPr>
          <w:ilvl w:val="0"/>
          <w:numId w:val="1"/>
        </w:numPr>
      </w:pPr>
      <w:r w:rsidRPr="007C028C">
        <w:t>u investice budovy OU o 1.597 tis. Kč</w:t>
      </w:r>
      <w:r w:rsidR="006D1C25">
        <w:t xml:space="preserve"> – více práce a havarijní stav částí budovy</w:t>
      </w:r>
    </w:p>
    <w:p w:rsidR="002E5623" w:rsidRPr="00963477" w:rsidRDefault="002E5623" w:rsidP="002E5623">
      <w:pPr>
        <w:pStyle w:val="Bezmezer"/>
        <w:numPr>
          <w:ilvl w:val="0"/>
          <w:numId w:val="1"/>
        </w:numPr>
      </w:pPr>
      <w:r w:rsidRPr="00963477">
        <w:t xml:space="preserve">odvod daně z přidané hodnoty činil  </w:t>
      </w:r>
      <w:r w:rsidR="00963477" w:rsidRPr="00963477">
        <w:t>361</w:t>
      </w:r>
      <w:r w:rsidRPr="00963477">
        <w:t xml:space="preserve">  tis. Kč</w:t>
      </w:r>
      <w:r w:rsidR="006D1C25">
        <w:t xml:space="preserve"> /odvody z lesa a stavebních </w:t>
      </w:r>
      <w:proofErr w:type="gramStart"/>
      <w:r w:rsidR="006D1C25">
        <w:t>fakt</w:t>
      </w:r>
      <w:r w:rsidR="002F32F4">
        <w:t>ur</w:t>
      </w:r>
      <w:r w:rsidR="00B7479B">
        <w:t xml:space="preserve"> </w:t>
      </w:r>
      <w:r w:rsidR="006D1C25">
        <w:t xml:space="preserve"> v režimu</w:t>
      </w:r>
      <w:proofErr w:type="gramEnd"/>
      <w:r w:rsidR="006D1C25">
        <w:t xml:space="preserve"> PDP/</w:t>
      </w:r>
    </w:p>
    <w:p w:rsidR="002E5623" w:rsidRPr="00600E84" w:rsidRDefault="002E5623" w:rsidP="002E5623">
      <w:pPr>
        <w:ind w:right="-142"/>
        <w:rPr>
          <w:i/>
        </w:rPr>
      </w:pPr>
    </w:p>
    <w:p w:rsidR="002E5623" w:rsidRPr="00887A0C" w:rsidRDefault="002E5623" w:rsidP="002E5623">
      <w:pPr>
        <w:pStyle w:val="Bezmezer"/>
      </w:pPr>
      <w:r w:rsidRPr="00887A0C">
        <w:t xml:space="preserve">Ponížené </w:t>
      </w:r>
      <w:proofErr w:type="gramStart"/>
      <w:r w:rsidRPr="00887A0C">
        <w:t>výdaje :</w:t>
      </w:r>
      <w:proofErr w:type="gramEnd"/>
    </w:p>
    <w:p w:rsidR="00E8432B" w:rsidRPr="006D1C25" w:rsidRDefault="00901618" w:rsidP="002E5623">
      <w:pPr>
        <w:pStyle w:val="Bezmezer"/>
      </w:pPr>
      <w:r>
        <w:t xml:space="preserve">       </w:t>
      </w:r>
      <w:proofErr w:type="gramStart"/>
      <w:r>
        <w:t xml:space="preserve">-    </w:t>
      </w:r>
      <w:r w:rsidR="002E5623" w:rsidRPr="006D1C25">
        <w:t xml:space="preserve">  </w:t>
      </w:r>
      <w:r w:rsidR="00E8432B" w:rsidRPr="006D1C25">
        <w:t>na</w:t>
      </w:r>
      <w:proofErr w:type="gramEnd"/>
      <w:r w:rsidR="00E8432B" w:rsidRPr="006D1C25">
        <w:t xml:space="preserve"> komunikacích z důvodu mírné zimy se snižuje částka o 248 tis. Kč</w:t>
      </w:r>
      <w:r w:rsidR="002E5623" w:rsidRPr="006D1C25">
        <w:t xml:space="preserve"> </w:t>
      </w:r>
    </w:p>
    <w:p w:rsidR="002E5623" w:rsidRPr="006D1C25" w:rsidRDefault="00E8432B" w:rsidP="00E8432B">
      <w:pPr>
        <w:pStyle w:val="Bezmezer"/>
      </w:pPr>
      <w:r>
        <w:rPr>
          <w:i/>
        </w:rPr>
        <w:t xml:space="preserve">    </w:t>
      </w:r>
      <w:r w:rsidR="00887A0C">
        <w:rPr>
          <w:i/>
        </w:rPr>
        <w:t xml:space="preserve"> </w:t>
      </w:r>
      <w:r>
        <w:rPr>
          <w:i/>
        </w:rPr>
        <w:t xml:space="preserve">  </w:t>
      </w:r>
      <w:r w:rsidRPr="006D1C25">
        <w:t xml:space="preserve">- </w:t>
      </w:r>
      <w:r w:rsidRPr="006D1C25">
        <w:tab/>
        <w:t xml:space="preserve">nebyl poskytnut příspěvek obci </w:t>
      </w:r>
      <w:proofErr w:type="spellStart"/>
      <w:proofErr w:type="gramStart"/>
      <w:r w:rsidRPr="006D1C25">
        <w:t>Svojek</w:t>
      </w:r>
      <w:proofErr w:type="spellEnd"/>
      <w:r w:rsidRPr="006D1C25">
        <w:t xml:space="preserve">  ve</w:t>
      </w:r>
      <w:proofErr w:type="gramEnd"/>
      <w:r w:rsidRPr="006D1C25">
        <w:t xml:space="preserve"> výši 50 tis. Kč na opravu komunikace</w:t>
      </w:r>
    </w:p>
    <w:p w:rsidR="00E8432B" w:rsidRPr="00887A0C" w:rsidRDefault="00E8432B" w:rsidP="00E8432B">
      <w:pPr>
        <w:pStyle w:val="Bezmezer"/>
      </w:pPr>
      <w:r>
        <w:rPr>
          <w:i/>
        </w:rPr>
        <w:t xml:space="preserve">  </w:t>
      </w:r>
      <w:r w:rsidR="00887A0C">
        <w:rPr>
          <w:i/>
        </w:rPr>
        <w:t xml:space="preserve">   </w:t>
      </w:r>
      <w:r>
        <w:rPr>
          <w:i/>
        </w:rPr>
        <w:t xml:space="preserve">  </w:t>
      </w:r>
      <w:r w:rsidRPr="00887A0C">
        <w:t xml:space="preserve">- </w:t>
      </w:r>
      <w:r w:rsidRPr="00887A0C">
        <w:tab/>
        <w:t xml:space="preserve">nebyl realizován chodník  </w:t>
      </w:r>
      <w:proofErr w:type="gramStart"/>
      <w:r w:rsidRPr="00887A0C">
        <w:t>na</w:t>
      </w:r>
      <w:proofErr w:type="gramEnd"/>
      <w:r w:rsidRPr="00887A0C">
        <w:t xml:space="preserve"> Větrově – 50 tis. Kč</w:t>
      </w:r>
    </w:p>
    <w:p w:rsidR="002E5623" w:rsidRPr="00887A0C" w:rsidRDefault="002E5623" w:rsidP="002E5623">
      <w:pPr>
        <w:pStyle w:val="Bezmezer"/>
      </w:pPr>
      <w:r w:rsidRPr="00887A0C">
        <w:t xml:space="preserve">      </w:t>
      </w:r>
      <w:proofErr w:type="gramStart"/>
      <w:r w:rsidRPr="00887A0C">
        <w:t>-       nebyla</w:t>
      </w:r>
      <w:proofErr w:type="gramEnd"/>
      <w:r w:rsidRPr="00887A0C">
        <w:t xml:space="preserve"> realizována </w:t>
      </w:r>
      <w:r w:rsidR="009F723D" w:rsidRPr="00887A0C">
        <w:t>stavba kolny za KD – 80 tis. Kč</w:t>
      </w:r>
    </w:p>
    <w:p w:rsidR="002E5623" w:rsidRPr="00887A0C" w:rsidRDefault="002E5623" w:rsidP="002E5623">
      <w:pPr>
        <w:pStyle w:val="Bezmezer"/>
      </w:pPr>
      <w:r w:rsidRPr="00600E84">
        <w:rPr>
          <w:i/>
        </w:rPr>
        <w:t xml:space="preserve">      </w:t>
      </w:r>
      <w:r w:rsidRPr="00887A0C">
        <w:t xml:space="preserve">-       nebyla realizována oprava příchozí rampy u </w:t>
      </w:r>
      <w:proofErr w:type="gramStart"/>
      <w:r w:rsidRPr="00887A0C">
        <w:t>KD– 1</w:t>
      </w:r>
      <w:r w:rsidR="00E8432B" w:rsidRPr="00887A0C">
        <w:t>5</w:t>
      </w:r>
      <w:r w:rsidRPr="00887A0C">
        <w:t>0</w:t>
      </w:r>
      <w:proofErr w:type="gramEnd"/>
      <w:r w:rsidRPr="00887A0C">
        <w:t xml:space="preserve"> tis. Kč</w:t>
      </w:r>
    </w:p>
    <w:p w:rsidR="002E5623" w:rsidRPr="00887A0C" w:rsidRDefault="002E5623" w:rsidP="002E5623">
      <w:pPr>
        <w:pStyle w:val="Bezmezer"/>
      </w:pPr>
      <w:r w:rsidRPr="00887A0C">
        <w:t xml:space="preserve">      </w:t>
      </w:r>
      <w:proofErr w:type="gramStart"/>
      <w:r w:rsidRPr="00887A0C">
        <w:t>-       u DPS</w:t>
      </w:r>
      <w:proofErr w:type="gramEnd"/>
      <w:r w:rsidRPr="00887A0C">
        <w:t xml:space="preserve"> nebyla realizována stavba altánku – </w:t>
      </w:r>
      <w:r w:rsidR="009F723D" w:rsidRPr="00887A0C">
        <w:t>35</w:t>
      </w:r>
      <w:r w:rsidRPr="00887A0C">
        <w:t xml:space="preserve"> tis. Kč </w:t>
      </w:r>
    </w:p>
    <w:p w:rsidR="002E5623" w:rsidRPr="00600E84" w:rsidRDefault="002E5623" w:rsidP="002E5623">
      <w:pPr>
        <w:spacing w:after="0" w:line="240" w:lineRule="auto"/>
        <w:ind w:right="-142" w:firstLine="708"/>
        <w:rPr>
          <w:i/>
        </w:rPr>
      </w:pPr>
    </w:p>
    <w:p w:rsidR="002E5623" w:rsidRPr="009F723D" w:rsidRDefault="002E5623" w:rsidP="002E5623">
      <w:pPr>
        <w:pStyle w:val="Bezmezer"/>
      </w:pPr>
      <w:r w:rsidRPr="009F723D">
        <w:t xml:space="preserve">U obou příspěvkových organizací a zřizovatele byly na konci roku účetně proúčtovány tyto účetní </w:t>
      </w:r>
      <w:proofErr w:type="gramStart"/>
      <w:r w:rsidRPr="009F723D">
        <w:t>operace :</w:t>
      </w:r>
      <w:proofErr w:type="gramEnd"/>
    </w:p>
    <w:p w:rsidR="002E5623" w:rsidRPr="009F723D" w:rsidRDefault="002E5623" w:rsidP="002E5623">
      <w:pPr>
        <w:pStyle w:val="Bezmezer"/>
      </w:pPr>
      <w:r w:rsidRPr="009F723D">
        <w:tab/>
        <w:t xml:space="preserve">MŠ </w:t>
      </w:r>
      <w:proofErr w:type="spellStart"/>
      <w:r w:rsidRPr="009F723D">
        <w:t>Libštát</w:t>
      </w:r>
      <w:proofErr w:type="spellEnd"/>
      <w:r w:rsidRPr="009F723D">
        <w:t xml:space="preserve"> – odpisy – </w:t>
      </w:r>
      <w:r w:rsidR="009F723D" w:rsidRPr="009F723D">
        <w:t>7.399</w:t>
      </w:r>
      <w:r w:rsidRPr="009F723D">
        <w:t>,- Kč</w:t>
      </w:r>
    </w:p>
    <w:p w:rsidR="002E5623" w:rsidRPr="009F723D" w:rsidRDefault="002E5623" w:rsidP="002E5623">
      <w:pPr>
        <w:pStyle w:val="Bezmezer"/>
      </w:pPr>
      <w:r w:rsidRPr="009F723D">
        <w:tab/>
        <w:t xml:space="preserve">MŠ </w:t>
      </w:r>
      <w:proofErr w:type="spellStart"/>
      <w:r w:rsidRPr="009F723D">
        <w:t>Libštát</w:t>
      </w:r>
      <w:proofErr w:type="spellEnd"/>
      <w:r w:rsidRPr="009F723D">
        <w:t xml:space="preserve"> – přeúčtování energií – </w:t>
      </w:r>
      <w:r w:rsidR="009F723D" w:rsidRPr="009F723D">
        <w:t>139.873</w:t>
      </w:r>
      <w:r w:rsidRPr="009F723D">
        <w:t>,- Kč</w:t>
      </w:r>
    </w:p>
    <w:p w:rsidR="002E5623" w:rsidRPr="009F723D" w:rsidRDefault="002E5623" w:rsidP="002E5623">
      <w:pPr>
        <w:pStyle w:val="Bezmezer"/>
      </w:pPr>
      <w:r w:rsidRPr="009F723D">
        <w:tab/>
        <w:t xml:space="preserve">MZŠ </w:t>
      </w:r>
      <w:proofErr w:type="spellStart"/>
      <w:r w:rsidRPr="009F723D">
        <w:t>Libštát</w:t>
      </w:r>
      <w:proofErr w:type="spellEnd"/>
      <w:r w:rsidRPr="009F723D">
        <w:t xml:space="preserve">  - odpisy  - 514.363,- Kč</w:t>
      </w:r>
    </w:p>
    <w:p w:rsidR="002E5623" w:rsidRPr="00600E84" w:rsidRDefault="002E5623" w:rsidP="002E5623">
      <w:pPr>
        <w:pStyle w:val="Odstavecseseznamem"/>
        <w:rPr>
          <w:i/>
        </w:rPr>
      </w:pPr>
    </w:p>
    <w:p w:rsidR="002E5623" w:rsidRPr="009F723D" w:rsidRDefault="002E5623" w:rsidP="002E5623">
      <w:r w:rsidRPr="009F723D">
        <w:t xml:space="preserve">Z FRB v letošním roce </w:t>
      </w:r>
      <w:proofErr w:type="gramStart"/>
      <w:r w:rsidRPr="009F723D">
        <w:t>nebyla</w:t>
      </w:r>
      <w:r w:rsidR="00CA2AC0">
        <w:t xml:space="preserve"> </w:t>
      </w:r>
      <w:r w:rsidRPr="009F723D">
        <w:t xml:space="preserve"> čerpána</w:t>
      </w:r>
      <w:proofErr w:type="gramEnd"/>
      <w:r w:rsidRPr="009F723D">
        <w:t xml:space="preserve"> žádná  půjčka, nebyl vyhlášen termín pro jejich poskytnutí.    </w:t>
      </w:r>
    </w:p>
    <w:p w:rsidR="002E5623" w:rsidRPr="00600E84" w:rsidRDefault="002E5623" w:rsidP="002E5623">
      <w:pPr>
        <w:pStyle w:val="Bezmezer"/>
        <w:rPr>
          <w:b/>
          <w:i/>
        </w:rPr>
      </w:pPr>
    </w:p>
    <w:p w:rsidR="002E5623" w:rsidRPr="00321FE6" w:rsidRDefault="002E5623" w:rsidP="002E5623">
      <w:pPr>
        <w:pStyle w:val="Bezmezer"/>
        <w:rPr>
          <w:b/>
        </w:rPr>
      </w:pPr>
      <w:r w:rsidRPr="00321FE6">
        <w:rPr>
          <w:b/>
        </w:rPr>
        <w:t>Majetek:</w:t>
      </w:r>
    </w:p>
    <w:p w:rsidR="002E5623" w:rsidRPr="00321FE6" w:rsidRDefault="002E5623" w:rsidP="002E5623">
      <w:pPr>
        <w:pStyle w:val="Bezmezer"/>
        <w:rPr>
          <w:b/>
        </w:rPr>
      </w:pPr>
    </w:p>
    <w:p w:rsidR="002E5623" w:rsidRPr="00321FE6" w:rsidRDefault="002E5623" w:rsidP="002E5623">
      <w:pPr>
        <w:pStyle w:val="Bezmezer"/>
      </w:pPr>
      <w:r w:rsidRPr="00321FE6">
        <w:t>Dokončené stavby:</w:t>
      </w:r>
    </w:p>
    <w:p w:rsidR="002E5623" w:rsidRPr="00321FE6" w:rsidRDefault="002E5623" w:rsidP="002E5623">
      <w:pPr>
        <w:pStyle w:val="Bezmezer"/>
      </w:pPr>
      <w:r w:rsidRPr="00321FE6">
        <w:t>021 stavby</w:t>
      </w:r>
      <w:r w:rsidRPr="00321FE6">
        <w:tab/>
      </w:r>
      <w:r w:rsidRPr="00321FE6">
        <w:tab/>
        <w:t xml:space="preserve">            </w:t>
      </w:r>
      <w:r w:rsidRPr="00321FE6">
        <w:tab/>
      </w:r>
      <w:r w:rsidR="00321FE6" w:rsidRPr="00321FE6">
        <w:t>3.795.250,21</w:t>
      </w:r>
      <w:r w:rsidRPr="00321FE6">
        <w:t xml:space="preserve"> Kč</w:t>
      </w:r>
    </w:p>
    <w:p w:rsidR="002E5623" w:rsidRPr="00321FE6" w:rsidRDefault="002E5623" w:rsidP="002E5623">
      <w:pPr>
        <w:pStyle w:val="Bezmezer"/>
      </w:pPr>
      <w:r w:rsidRPr="00321FE6">
        <w:t>V letošní</w:t>
      </w:r>
      <w:r w:rsidR="00285D3B">
        <w:t>m</w:t>
      </w:r>
      <w:r w:rsidRPr="00321FE6">
        <w:t xml:space="preserve"> roce bylo dokončeno technické zhodnocení </w:t>
      </w:r>
      <w:r w:rsidR="00321FE6" w:rsidRPr="00321FE6">
        <w:t xml:space="preserve">– Instalace tepelného čerpadla do objektu </w:t>
      </w:r>
      <w:r w:rsidR="0046264C" w:rsidRPr="00321FE6">
        <w:t>OU</w:t>
      </w:r>
      <w:r w:rsidRPr="00321FE6">
        <w:t xml:space="preserve"> v hodnotě </w:t>
      </w:r>
      <w:r w:rsidR="00321FE6" w:rsidRPr="00321FE6">
        <w:t>1.838.799,21</w:t>
      </w:r>
      <w:r w:rsidRPr="00321FE6">
        <w:t xml:space="preserve"> Kč. Dále </w:t>
      </w:r>
      <w:proofErr w:type="gramStart"/>
      <w:r w:rsidRPr="00321FE6">
        <w:t xml:space="preserve">byla  </w:t>
      </w:r>
      <w:r w:rsidR="00321FE6" w:rsidRPr="00321FE6">
        <w:t>dokončena</w:t>
      </w:r>
      <w:proofErr w:type="gramEnd"/>
      <w:r w:rsidR="00321FE6" w:rsidRPr="00321FE6">
        <w:t xml:space="preserve">  rekonstrukce mostu u </w:t>
      </w:r>
      <w:proofErr w:type="spellStart"/>
      <w:r w:rsidR="00321FE6" w:rsidRPr="00321FE6">
        <w:t>Ničů</w:t>
      </w:r>
      <w:proofErr w:type="spellEnd"/>
      <w:r w:rsidR="00321FE6" w:rsidRPr="00321FE6">
        <w:t xml:space="preserve"> </w:t>
      </w:r>
      <w:r w:rsidRPr="00321FE6">
        <w:t xml:space="preserve"> v hodnotě </w:t>
      </w:r>
      <w:r w:rsidR="00321FE6" w:rsidRPr="00321FE6">
        <w:t>1.956.451</w:t>
      </w:r>
      <w:r w:rsidRPr="00321FE6">
        <w:t xml:space="preserve">,- Kč.  </w:t>
      </w:r>
    </w:p>
    <w:p w:rsidR="002E5623" w:rsidRPr="00321FE6" w:rsidRDefault="002E5623" w:rsidP="002E5623">
      <w:pPr>
        <w:pStyle w:val="Bezmezer"/>
      </w:pPr>
    </w:p>
    <w:p w:rsidR="002E5623" w:rsidRPr="00321FE6" w:rsidRDefault="002E5623" w:rsidP="002E5623">
      <w:pPr>
        <w:pStyle w:val="Bezmezer"/>
      </w:pPr>
      <w:r w:rsidRPr="00321FE6">
        <w:t>031Pozemky</w:t>
      </w:r>
    </w:p>
    <w:p w:rsidR="002E5623" w:rsidRPr="00321FE6" w:rsidRDefault="00321FE6" w:rsidP="002E5623">
      <w:pPr>
        <w:pStyle w:val="Bezmezer"/>
      </w:pPr>
      <w:r w:rsidRPr="00321FE6">
        <w:t xml:space="preserve">V letošním roce byla provedena digitalizace pozemků a pozemky ze zjednodušené evidence byly převedeny do katastru nemovitostí. Tyto pozemky v hodnotě 2.082.821,25 Kč byly </w:t>
      </w:r>
      <w:r>
        <w:t xml:space="preserve">zároveň </w:t>
      </w:r>
      <w:r w:rsidRPr="00321FE6">
        <w:t>zařazeny do majetku účetní</w:t>
      </w:r>
      <w:r w:rsidR="00887A0C">
        <w:t xml:space="preserve"> </w:t>
      </w:r>
      <w:r w:rsidRPr="00321FE6">
        <w:t xml:space="preserve"> </w:t>
      </w:r>
      <w:proofErr w:type="gramStart"/>
      <w:r w:rsidRPr="00321FE6">
        <w:t>jednotky .</w:t>
      </w:r>
      <w:proofErr w:type="gramEnd"/>
    </w:p>
    <w:p w:rsidR="002E5623" w:rsidRPr="00600E84" w:rsidRDefault="002E5623" w:rsidP="002E5623">
      <w:pPr>
        <w:pStyle w:val="Bezmezer"/>
        <w:rPr>
          <w:i/>
        </w:rPr>
      </w:pPr>
    </w:p>
    <w:p w:rsidR="002E5623" w:rsidRPr="00600E84" w:rsidRDefault="002E5623" w:rsidP="002E5623">
      <w:pPr>
        <w:pStyle w:val="Bezmezer"/>
        <w:rPr>
          <w:i/>
        </w:rPr>
      </w:pPr>
    </w:p>
    <w:p w:rsidR="002E5623" w:rsidRPr="00B03CEC" w:rsidRDefault="002E5623" w:rsidP="002E5623">
      <w:pPr>
        <w:pStyle w:val="Bezmezer"/>
      </w:pPr>
      <w:r w:rsidRPr="00B03CEC">
        <w:t>Vyřazení majetku dle schválených</w:t>
      </w:r>
      <w:r w:rsidR="00887A0C">
        <w:t xml:space="preserve"> </w:t>
      </w:r>
      <w:r w:rsidRPr="00B03CEC">
        <w:t xml:space="preserve"> </w:t>
      </w:r>
      <w:proofErr w:type="gramStart"/>
      <w:r w:rsidRPr="00B03CEC">
        <w:t>soupisů :</w:t>
      </w:r>
      <w:proofErr w:type="gramEnd"/>
      <w:r w:rsidRPr="00B03CEC">
        <w:t xml:space="preserve"> </w:t>
      </w:r>
    </w:p>
    <w:p w:rsidR="002E5623" w:rsidRPr="00B03CEC" w:rsidRDefault="002E5623" w:rsidP="002E5623">
      <w:pPr>
        <w:pStyle w:val="Bezmezer"/>
      </w:pPr>
      <w:r w:rsidRPr="00B03CEC">
        <w:t>028 drobný dlouhodobý majetek</w:t>
      </w:r>
      <w:r w:rsidRPr="00B03CEC">
        <w:tab/>
        <w:t xml:space="preserve">     </w:t>
      </w:r>
      <w:r w:rsidR="00B03CEC" w:rsidRPr="00B03CEC">
        <w:t>68.256,-</w:t>
      </w:r>
      <w:r w:rsidRPr="00B03CEC">
        <w:t xml:space="preserve"> Kč</w:t>
      </w:r>
    </w:p>
    <w:p w:rsidR="00B03CEC" w:rsidRPr="00B03CEC" w:rsidRDefault="00B03CEC" w:rsidP="00B03CEC">
      <w:pPr>
        <w:pStyle w:val="Bezmezer"/>
      </w:pPr>
      <w:r w:rsidRPr="00B03CEC">
        <w:t>022 dlouhodobý hmotný majetek</w:t>
      </w:r>
      <w:r w:rsidRPr="00B03CEC">
        <w:tab/>
      </w:r>
      <w:r>
        <w:t xml:space="preserve">     </w:t>
      </w:r>
      <w:r w:rsidRPr="00B03CEC">
        <w:t>45.981,- Kč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A917B2" w:rsidRDefault="002E5623" w:rsidP="002E5623">
      <w:pPr>
        <w:pStyle w:val="Bezmezer"/>
      </w:pPr>
      <w:r w:rsidRPr="00A917B2">
        <w:t>Nákup</w:t>
      </w:r>
      <w:r w:rsidR="00887A0C">
        <w:t xml:space="preserve"> </w:t>
      </w:r>
      <w:r w:rsidRPr="00A917B2">
        <w:t xml:space="preserve"> </w:t>
      </w:r>
      <w:proofErr w:type="gramStart"/>
      <w:r w:rsidRPr="00A917B2">
        <w:t>majetku :</w:t>
      </w:r>
      <w:proofErr w:type="gramEnd"/>
    </w:p>
    <w:p w:rsidR="002E5623" w:rsidRPr="00A917B2" w:rsidRDefault="002E5623" w:rsidP="002E5623">
      <w:pPr>
        <w:pStyle w:val="Bezmezer"/>
      </w:pPr>
      <w:r w:rsidRPr="00A917B2">
        <w:t xml:space="preserve">028 drobný dlouhodobý </w:t>
      </w:r>
      <w:proofErr w:type="gramStart"/>
      <w:r w:rsidRPr="00A917B2">
        <w:t xml:space="preserve">majetek                </w:t>
      </w:r>
      <w:r w:rsidR="00A917B2" w:rsidRPr="00A917B2">
        <w:t>137.712,44</w:t>
      </w:r>
      <w:proofErr w:type="gramEnd"/>
      <w:r w:rsidRPr="00A917B2">
        <w:t xml:space="preserve">  Kč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3B3763" w:rsidRDefault="002E5623" w:rsidP="002E5623">
      <w:pPr>
        <w:pStyle w:val="Bezmezer"/>
        <w:rPr>
          <w:b/>
        </w:rPr>
      </w:pPr>
      <w:r w:rsidRPr="003B3763">
        <w:rPr>
          <w:b/>
        </w:rPr>
        <w:t>Příspěvky obce organizacím:</w:t>
      </w:r>
    </w:p>
    <w:p w:rsidR="002E5623" w:rsidRPr="003B3763" w:rsidRDefault="002E5623" w:rsidP="002E5623">
      <w:pPr>
        <w:pStyle w:val="Bezmezer"/>
      </w:pPr>
      <w:r w:rsidRPr="003B3763">
        <w:t xml:space="preserve">Český rybářský svaz Košťálov  </w:t>
      </w:r>
      <w:r w:rsidRPr="003B3763">
        <w:tab/>
        <w:t xml:space="preserve"> </w:t>
      </w:r>
      <w:r w:rsidRPr="003B3763">
        <w:tab/>
      </w:r>
      <w:r w:rsidRPr="003B3763">
        <w:tab/>
        <w:t xml:space="preserve">  1.000,- Kč</w:t>
      </w:r>
    </w:p>
    <w:p w:rsidR="002E5623" w:rsidRPr="003B3763" w:rsidRDefault="002E5623" w:rsidP="002E5623">
      <w:pPr>
        <w:pStyle w:val="Bezmezer"/>
      </w:pPr>
      <w:r w:rsidRPr="003B3763">
        <w:t xml:space="preserve">TJ Jiskra </w:t>
      </w:r>
      <w:proofErr w:type="spellStart"/>
      <w:r w:rsidRPr="003B3763">
        <w:t>Libštát</w:t>
      </w:r>
      <w:proofErr w:type="spellEnd"/>
      <w:r w:rsidRPr="003B3763">
        <w:tab/>
      </w:r>
      <w:r w:rsidRPr="003B3763">
        <w:tab/>
      </w:r>
      <w:r w:rsidRPr="003B3763">
        <w:tab/>
      </w:r>
      <w:r w:rsidRPr="003B3763">
        <w:tab/>
        <w:t xml:space="preserve">              4</w:t>
      </w:r>
      <w:r w:rsidR="009F723D" w:rsidRPr="003B3763">
        <w:t>6</w:t>
      </w:r>
      <w:r w:rsidRPr="003B3763">
        <w:t>.000,- Kč</w:t>
      </w:r>
    </w:p>
    <w:p w:rsidR="002E5623" w:rsidRPr="003B3763" w:rsidRDefault="002E5623" w:rsidP="002E5623">
      <w:pPr>
        <w:pStyle w:val="Bezmezer"/>
      </w:pPr>
      <w:r w:rsidRPr="003B3763">
        <w:t xml:space="preserve">Svaz tělesně postižených </w:t>
      </w:r>
      <w:proofErr w:type="spellStart"/>
      <w:r w:rsidRPr="003B3763">
        <w:t>Libštát</w:t>
      </w:r>
      <w:proofErr w:type="spellEnd"/>
      <w:r w:rsidRPr="003B3763">
        <w:t xml:space="preserve"> </w:t>
      </w:r>
      <w:r w:rsidRPr="003B3763">
        <w:tab/>
      </w:r>
      <w:r w:rsidRPr="003B3763">
        <w:tab/>
        <w:t>10.000,- Kč</w:t>
      </w:r>
    </w:p>
    <w:p w:rsidR="002E5623" w:rsidRPr="003B3763" w:rsidRDefault="002E5623" w:rsidP="002E5623">
      <w:pPr>
        <w:pStyle w:val="Bezmezer"/>
      </w:pPr>
      <w:r w:rsidRPr="003B3763">
        <w:t xml:space="preserve">TJ Jachting </w:t>
      </w:r>
      <w:proofErr w:type="spellStart"/>
      <w:r w:rsidRPr="003B3763">
        <w:t>Libštát</w:t>
      </w:r>
      <w:proofErr w:type="spellEnd"/>
      <w:r w:rsidRPr="003B3763">
        <w:tab/>
      </w:r>
      <w:r w:rsidRPr="003B3763">
        <w:tab/>
      </w:r>
      <w:r w:rsidRPr="003B3763">
        <w:tab/>
      </w:r>
      <w:r w:rsidRPr="003B3763">
        <w:tab/>
        <w:t xml:space="preserve">  4.000,- Kč</w:t>
      </w:r>
    </w:p>
    <w:p w:rsidR="002E5623" w:rsidRPr="003B3763" w:rsidRDefault="002E5623" w:rsidP="002E5623">
      <w:pPr>
        <w:pStyle w:val="Bezmezer"/>
      </w:pPr>
      <w:r w:rsidRPr="003B3763">
        <w:t xml:space="preserve">Šachový klub </w:t>
      </w:r>
      <w:proofErr w:type="spellStart"/>
      <w:r w:rsidRPr="003B3763">
        <w:t>Libštát</w:t>
      </w:r>
      <w:proofErr w:type="spellEnd"/>
      <w:r w:rsidRPr="003B3763">
        <w:tab/>
      </w:r>
      <w:r w:rsidRPr="003B3763">
        <w:tab/>
        <w:t xml:space="preserve">         </w:t>
      </w:r>
      <w:r w:rsidRPr="003B3763">
        <w:tab/>
        <w:t xml:space="preserve">   </w:t>
      </w:r>
      <w:r w:rsidRPr="003B3763">
        <w:tab/>
        <w:t xml:space="preserve">  </w:t>
      </w:r>
      <w:r w:rsidR="009F723D" w:rsidRPr="003B3763">
        <w:t>4</w:t>
      </w:r>
      <w:r w:rsidRPr="003B3763">
        <w:t>.</w:t>
      </w:r>
      <w:r w:rsidR="009F723D" w:rsidRPr="003B3763">
        <w:t>5</w:t>
      </w:r>
      <w:r w:rsidRPr="003B3763">
        <w:t>00,- Kč</w:t>
      </w:r>
    </w:p>
    <w:p w:rsidR="002E5623" w:rsidRPr="003B3763" w:rsidRDefault="002E5623" w:rsidP="002E5623">
      <w:pPr>
        <w:pStyle w:val="Bezmezer"/>
      </w:pPr>
      <w:r w:rsidRPr="003B3763">
        <w:t xml:space="preserve">ZO ČSOP </w:t>
      </w:r>
      <w:proofErr w:type="spellStart"/>
      <w:r w:rsidRPr="003B3763">
        <w:t>Křižánky</w:t>
      </w:r>
      <w:proofErr w:type="spellEnd"/>
      <w:r w:rsidRPr="003B3763">
        <w:tab/>
      </w:r>
      <w:r w:rsidRPr="003B3763">
        <w:tab/>
      </w:r>
      <w:r w:rsidRPr="003B3763">
        <w:tab/>
      </w:r>
      <w:r w:rsidRPr="003B3763">
        <w:tab/>
        <w:t xml:space="preserve"> 10.000,- Kč</w:t>
      </w:r>
    </w:p>
    <w:p w:rsidR="002E5623" w:rsidRPr="003B3763" w:rsidRDefault="002E5623" w:rsidP="002E5623">
      <w:pPr>
        <w:pStyle w:val="Bezmezer"/>
      </w:pPr>
      <w:r w:rsidRPr="003B3763">
        <w:t>Svaz diabetiků Lomnice nad Pop.</w:t>
      </w:r>
      <w:r w:rsidRPr="003B3763">
        <w:tab/>
      </w:r>
      <w:r w:rsidRPr="003B3763">
        <w:tab/>
        <w:t xml:space="preserve">   1.000,- Kč</w:t>
      </w:r>
    </w:p>
    <w:p w:rsidR="002E5623" w:rsidRPr="003B3763" w:rsidRDefault="002E5623" w:rsidP="002E5623">
      <w:pPr>
        <w:pStyle w:val="Bezmezer"/>
      </w:pPr>
      <w:r w:rsidRPr="003B3763">
        <w:t xml:space="preserve">Centrum pro zdravotně postižené Semily  </w:t>
      </w:r>
      <w:r w:rsidRPr="003B3763">
        <w:tab/>
        <w:t xml:space="preserve">   2.000,- Kč</w:t>
      </w:r>
    </w:p>
    <w:p w:rsidR="002E5623" w:rsidRPr="003B3763" w:rsidRDefault="002E5623" w:rsidP="002E5623">
      <w:pPr>
        <w:pStyle w:val="Bezmezer"/>
      </w:pPr>
      <w:r w:rsidRPr="003B3763">
        <w:t xml:space="preserve">Myslivecké sdružení </w:t>
      </w:r>
      <w:proofErr w:type="spellStart"/>
      <w:r w:rsidRPr="003B3763">
        <w:t>Kavkazsko</w:t>
      </w:r>
      <w:proofErr w:type="spellEnd"/>
      <w:r w:rsidRPr="003B3763">
        <w:tab/>
      </w:r>
      <w:r w:rsidRPr="003B3763">
        <w:tab/>
      </w:r>
      <w:r w:rsidRPr="003B3763">
        <w:tab/>
        <w:t xml:space="preserve">   </w:t>
      </w:r>
      <w:r w:rsidR="009F723D" w:rsidRPr="003B3763">
        <w:t>6</w:t>
      </w:r>
      <w:r w:rsidRPr="003B3763">
        <w:t>.000,- Kč</w:t>
      </w:r>
    </w:p>
    <w:p w:rsidR="002E5623" w:rsidRPr="003B3763" w:rsidRDefault="002E5623" w:rsidP="002E5623">
      <w:pPr>
        <w:pStyle w:val="Bezmezer"/>
      </w:pPr>
      <w:r w:rsidRPr="003B3763">
        <w:t>Farní sbor ČCE</w:t>
      </w:r>
      <w:r w:rsidRPr="003B3763">
        <w:tab/>
      </w:r>
      <w:r w:rsidRPr="003B3763">
        <w:tab/>
        <w:t xml:space="preserve"> </w:t>
      </w:r>
      <w:r w:rsidRPr="003B3763">
        <w:tab/>
      </w:r>
      <w:r w:rsidRPr="003B3763">
        <w:tab/>
        <w:t xml:space="preserve">               </w:t>
      </w:r>
      <w:r w:rsidR="009F723D" w:rsidRPr="003B3763">
        <w:t>50</w:t>
      </w:r>
      <w:r w:rsidRPr="003B3763">
        <w:t>.000,- Kč</w:t>
      </w:r>
    </w:p>
    <w:p w:rsidR="002E5623" w:rsidRPr="003B3763" w:rsidRDefault="002E5623" w:rsidP="002E5623">
      <w:pPr>
        <w:pStyle w:val="Bezmezer"/>
      </w:pPr>
      <w:r w:rsidRPr="003B3763">
        <w:t xml:space="preserve">Český svaz včelařů </w:t>
      </w:r>
      <w:proofErr w:type="spellStart"/>
      <w:r w:rsidRPr="003B3763">
        <w:t>Libštát</w:t>
      </w:r>
      <w:proofErr w:type="spellEnd"/>
      <w:r w:rsidRPr="003B3763">
        <w:tab/>
      </w:r>
      <w:r w:rsidRPr="003B3763">
        <w:tab/>
      </w:r>
      <w:r w:rsidRPr="003B3763">
        <w:tab/>
        <w:t xml:space="preserve">   5.000,- Kč</w:t>
      </w:r>
    </w:p>
    <w:p w:rsidR="002E5623" w:rsidRPr="003B3763" w:rsidRDefault="002E5623" w:rsidP="003B3763">
      <w:pPr>
        <w:pStyle w:val="Bezmezer"/>
      </w:pPr>
      <w:r w:rsidRPr="003B3763">
        <w:t>Diakonie ČCE Vrchlabí</w:t>
      </w:r>
      <w:r w:rsidRPr="003B3763">
        <w:tab/>
      </w:r>
      <w:r w:rsidRPr="003B3763">
        <w:tab/>
      </w:r>
      <w:r w:rsidRPr="003B3763">
        <w:tab/>
      </w:r>
      <w:r w:rsidRPr="003B3763">
        <w:tab/>
        <w:t xml:space="preserve">   </w:t>
      </w:r>
      <w:r w:rsidR="009F723D" w:rsidRPr="003B3763">
        <w:t>2</w:t>
      </w:r>
      <w:r w:rsidRPr="003B3763">
        <w:t>.000,- Kč</w:t>
      </w:r>
    </w:p>
    <w:p w:rsidR="003B3763" w:rsidRPr="003B3763" w:rsidRDefault="003B3763" w:rsidP="003B3763">
      <w:pPr>
        <w:pStyle w:val="Bezmezer"/>
      </w:pPr>
      <w:proofErr w:type="spellStart"/>
      <w:r w:rsidRPr="003B3763">
        <w:t>FOKUs</w:t>
      </w:r>
      <w:proofErr w:type="spellEnd"/>
      <w:r w:rsidRPr="003B3763">
        <w:t xml:space="preserve">  </w:t>
      </w:r>
      <w:proofErr w:type="spellStart"/>
      <w:proofErr w:type="gramStart"/>
      <w:r w:rsidRPr="003B3763">
        <w:t>obč</w:t>
      </w:r>
      <w:proofErr w:type="gramEnd"/>
      <w:r w:rsidRPr="003B3763">
        <w:t>.</w:t>
      </w:r>
      <w:proofErr w:type="gramStart"/>
      <w:r w:rsidRPr="003B3763">
        <w:t>sdružení</w:t>
      </w:r>
      <w:proofErr w:type="spellEnd"/>
      <w:proofErr w:type="gramEnd"/>
      <w:r w:rsidRPr="003B3763">
        <w:t xml:space="preserve"> Semily</w:t>
      </w:r>
      <w:r w:rsidRPr="003B3763">
        <w:tab/>
      </w:r>
      <w:r w:rsidRPr="003B3763">
        <w:tab/>
      </w:r>
      <w:r w:rsidRPr="003B3763">
        <w:tab/>
      </w:r>
      <w:r>
        <w:t xml:space="preserve"> </w:t>
      </w:r>
      <w:r w:rsidRPr="003B3763">
        <w:t xml:space="preserve">     500,- Kč</w:t>
      </w:r>
    </w:p>
    <w:p w:rsidR="003B3763" w:rsidRDefault="003B3763" w:rsidP="003B3763">
      <w:pPr>
        <w:pStyle w:val="Bezmezer"/>
      </w:pPr>
      <w:r w:rsidRPr="003B3763">
        <w:t xml:space="preserve">SDH </w:t>
      </w:r>
      <w:proofErr w:type="spellStart"/>
      <w:r w:rsidRPr="003B3763">
        <w:t>Libštát</w:t>
      </w:r>
      <w:proofErr w:type="spellEnd"/>
      <w:r w:rsidRPr="003B3763">
        <w:tab/>
      </w:r>
      <w:r w:rsidRPr="003B3763">
        <w:tab/>
      </w:r>
      <w:r w:rsidRPr="003B3763">
        <w:tab/>
      </w:r>
      <w:r w:rsidRPr="003B3763">
        <w:tab/>
      </w:r>
      <w:r w:rsidRPr="003B3763">
        <w:tab/>
      </w:r>
      <w:r>
        <w:t xml:space="preserve"> </w:t>
      </w:r>
      <w:r w:rsidRPr="003B3763">
        <w:t xml:space="preserve">  4.000,- Kč</w:t>
      </w:r>
    </w:p>
    <w:p w:rsidR="004836D0" w:rsidRDefault="004836D0" w:rsidP="003B3763">
      <w:pPr>
        <w:pStyle w:val="Bezmezer"/>
      </w:pPr>
    </w:p>
    <w:p w:rsidR="004836D0" w:rsidRDefault="004836D0" w:rsidP="003B3763">
      <w:pPr>
        <w:pStyle w:val="Bezmezer"/>
      </w:pPr>
      <w:r>
        <w:t>Všechny příspěvky byly řádně vyúčtovány.</w:t>
      </w:r>
    </w:p>
    <w:p w:rsidR="003B3763" w:rsidRPr="003B3763" w:rsidRDefault="003B3763" w:rsidP="003B3763">
      <w:pPr>
        <w:pStyle w:val="Bezmezer"/>
      </w:pPr>
    </w:p>
    <w:p w:rsidR="002E5623" w:rsidRPr="003B3763" w:rsidRDefault="002E5623" w:rsidP="002E5623">
      <w:r w:rsidRPr="003B3763">
        <w:t>Podrobné údaje o plnění rozpočtu příjmů, výdajů a finančních operací v plném členění rozpočtové skladby jsou obsaženy ve výkaze FIN 2 – 12, který je přílohou závěrečného účtu a je do něho možno nahlédnout v kanceláři obecního úřadu. / příloha č. 1/</w:t>
      </w:r>
    </w:p>
    <w:p w:rsidR="002E5623" w:rsidRPr="00600E84" w:rsidRDefault="002E5623" w:rsidP="002E5623">
      <w:pPr>
        <w:pStyle w:val="Bezmezer"/>
        <w:rPr>
          <w:b/>
          <w:i/>
        </w:rPr>
      </w:pPr>
    </w:p>
    <w:p w:rsidR="002E5623" w:rsidRPr="006357C9" w:rsidRDefault="002E5623" w:rsidP="002E5623">
      <w:pPr>
        <w:pStyle w:val="Bezmezer"/>
      </w:pPr>
      <w:r w:rsidRPr="006357C9">
        <w:t>K</w:t>
      </w:r>
      <w:r w:rsidR="00600E84" w:rsidRPr="006357C9">
        <w:t xml:space="preserve">  </w:t>
      </w:r>
      <w:proofErr w:type="gramStart"/>
      <w:r w:rsidR="00600E84" w:rsidRPr="006357C9">
        <w:t>1.1.2014</w:t>
      </w:r>
      <w:proofErr w:type="gramEnd"/>
      <w:r w:rsidRPr="006357C9">
        <w:t xml:space="preserve"> měla obec na:   </w:t>
      </w:r>
      <w:r w:rsidR="00600E84" w:rsidRPr="006357C9">
        <w:t xml:space="preserve"> </w:t>
      </w:r>
      <w:r w:rsidRPr="006357C9">
        <w:t xml:space="preserve"> základním  BU   </w:t>
      </w:r>
      <w:r w:rsidRPr="006357C9">
        <w:tab/>
        <w:t>3.632.740,19 Kč</w:t>
      </w:r>
    </w:p>
    <w:p w:rsidR="002E5623" w:rsidRPr="006357C9" w:rsidRDefault="002E5623" w:rsidP="002E5623">
      <w:pPr>
        <w:pStyle w:val="Bezmezer"/>
      </w:pPr>
      <w:r w:rsidRPr="006357C9">
        <w:tab/>
      </w:r>
      <w:r w:rsidRPr="006357C9">
        <w:tab/>
      </w:r>
      <w:r w:rsidRPr="006357C9">
        <w:tab/>
        <w:t xml:space="preserve">         účtu FRB</w:t>
      </w:r>
      <w:r w:rsidRPr="006357C9">
        <w:tab/>
      </w:r>
      <w:r w:rsidRPr="006357C9">
        <w:tab/>
        <w:t xml:space="preserve">   587.534,40 Kč</w:t>
      </w:r>
    </w:p>
    <w:p w:rsidR="002E5623" w:rsidRPr="006357C9" w:rsidRDefault="002E5623" w:rsidP="002E5623">
      <w:pPr>
        <w:pStyle w:val="Bezmezer"/>
      </w:pPr>
      <w:r w:rsidRPr="006357C9">
        <w:tab/>
      </w:r>
      <w:r w:rsidRPr="006357C9">
        <w:tab/>
      </w:r>
      <w:r w:rsidRPr="006357C9">
        <w:tab/>
        <w:t xml:space="preserve">         účtu darů</w:t>
      </w:r>
      <w:r w:rsidRPr="006357C9">
        <w:tab/>
      </w:r>
      <w:r w:rsidRPr="006357C9">
        <w:tab/>
        <w:t xml:space="preserve">    36.586,93 Kč</w:t>
      </w:r>
    </w:p>
    <w:p w:rsidR="002E5623" w:rsidRPr="006357C9" w:rsidRDefault="002E5623" w:rsidP="002E5623">
      <w:pPr>
        <w:pStyle w:val="Bezmezer"/>
      </w:pPr>
      <w:r w:rsidRPr="006357C9">
        <w:tab/>
      </w:r>
      <w:r w:rsidRPr="006357C9">
        <w:tab/>
      </w:r>
      <w:r w:rsidRPr="006357C9">
        <w:tab/>
        <w:t xml:space="preserve">         účtu dotací</w:t>
      </w:r>
      <w:r w:rsidRPr="006357C9">
        <w:tab/>
        <w:t xml:space="preserve">    88.338,97 Kč</w:t>
      </w:r>
      <w:r w:rsidRPr="006357C9">
        <w:tab/>
      </w:r>
    </w:p>
    <w:p w:rsidR="002E5623" w:rsidRPr="006357C9" w:rsidRDefault="002E5623" w:rsidP="002E5623">
      <w:pPr>
        <w:pStyle w:val="Bezmezer"/>
        <w:rPr>
          <w:b/>
        </w:rPr>
      </w:pPr>
      <w:r w:rsidRPr="006357C9">
        <w:tab/>
      </w:r>
      <w:r w:rsidRPr="006357C9">
        <w:tab/>
        <w:t xml:space="preserve">                       </w:t>
      </w:r>
      <w:r w:rsidRPr="006357C9">
        <w:rPr>
          <w:b/>
        </w:rPr>
        <w:t xml:space="preserve">Celkem </w:t>
      </w:r>
      <w:r w:rsidRPr="006357C9">
        <w:rPr>
          <w:b/>
        </w:rPr>
        <w:tab/>
        <w:t xml:space="preserve">             4.345.200,49 Kč</w:t>
      </w:r>
      <w:r w:rsidRPr="006357C9">
        <w:rPr>
          <w:b/>
        </w:rPr>
        <w:tab/>
      </w:r>
    </w:p>
    <w:p w:rsidR="00600E84" w:rsidRPr="006357C9" w:rsidRDefault="00600E84" w:rsidP="002E5623">
      <w:pPr>
        <w:pStyle w:val="Bezmezer"/>
      </w:pPr>
    </w:p>
    <w:p w:rsidR="00600E84" w:rsidRPr="006357C9" w:rsidRDefault="00600E84" w:rsidP="00600E84">
      <w:pPr>
        <w:pStyle w:val="Bezmezer"/>
      </w:pPr>
      <w:r w:rsidRPr="006357C9">
        <w:t xml:space="preserve">K 31.12.2014  měla obec na :  základním </w:t>
      </w:r>
      <w:proofErr w:type="gramStart"/>
      <w:r w:rsidRPr="006357C9">
        <w:t>BU          2.817.364,83</w:t>
      </w:r>
      <w:proofErr w:type="gramEnd"/>
      <w:r w:rsidRPr="006357C9">
        <w:t xml:space="preserve"> Kč</w:t>
      </w:r>
    </w:p>
    <w:p w:rsidR="00600E84" w:rsidRPr="006357C9" w:rsidRDefault="00600E84" w:rsidP="00600E84">
      <w:pPr>
        <w:pStyle w:val="Bezmezer"/>
      </w:pPr>
      <w:r w:rsidRPr="006357C9">
        <w:t xml:space="preserve">       </w:t>
      </w:r>
      <w:r w:rsidRPr="006357C9">
        <w:tab/>
      </w:r>
      <w:r w:rsidRPr="006357C9">
        <w:tab/>
      </w:r>
      <w:r w:rsidRPr="006357C9">
        <w:tab/>
        <w:t xml:space="preserve">    </w:t>
      </w:r>
      <w:r w:rsidR="003B3763">
        <w:t xml:space="preserve">     </w:t>
      </w:r>
      <w:r w:rsidRPr="006357C9">
        <w:t xml:space="preserve">  </w:t>
      </w:r>
      <w:r w:rsidR="004836D0">
        <w:t>ú</w:t>
      </w:r>
      <w:r w:rsidRPr="006357C9">
        <w:t>čtu    FRB</w:t>
      </w:r>
      <w:r w:rsidRPr="006357C9">
        <w:tab/>
        <w:t xml:space="preserve">    </w:t>
      </w:r>
      <w:r w:rsidR="003B3763">
        <w:t xml:space="preserve"> </w:t>
      </w:r>
      <w:r w:rsidRPr="006357C9">
        <w:t xml:space="preserve"> 587.780,91 Kč</w:t>
      </w:r>
    </w:p>
    <w:p w:rsidR="00600E84" w:rsidRPr="006357C9" w:rsidRDefault="00600E84" w:rsidP="00600E84">
      <w:pPr>
        <w:pStyle w:val="Bezmezer"/>
      </w:pPr>
      <w:r w:rsidRPr="006357C9">
        <w:tab/>
      </w:r>
      <w:r w:rsidRPr="006357C9">
        <w:tab/>
      </w:r>
      <w:r w:rsidRPr="006357C9">
        <w:tab/>
        <w:t xml:space="preserve">   </w:t>
      </w:r>
      <w:r w:rsidR="003B3763">
        <w:t xml:space="preserve">      </w:t>
      </w:r>
      <w:r w:rsidRPr="006357C9">
        <w:t xml:space="preserve">  </w:t>
      </w:r>
      <w:r w:rsidR="004836D0">
        <w:t>ú</w:t>
      </w:r>
      <w:r w:rsidRPr="006357C9">
        <w:t>čtu darů</w:t>
      </w:r>
      <w:r w:rsidRPr="006357C9">
        <w:tab/>
      </w:r>
      <w:r w:rsidR="003B3763">
        <w:t xml:space="preserve">  </w:t>
      </w:r>
      <w:r w:rsidRPr="006357C9">
        <w:t xml:space="preserve"> </w:t>
      </w:r>
      <w:r w:rsidR="004836D0">
        <w:t xml:space="preserve">              </w:t>
      </w:r>
      <w:r w:rsidRPr="006357C9">
        <w:t xml:space="preserve">     36.602,29 Kč</w:t>
      </w:r>
    </w:p>
    <w:p w:rsidR="00600E84" w:rsidRPr="006357C9" w:rsidRDefault="00600E84" w:rsidP="00600E84">
      <w:pPr>
        <w:pStyle w:val="Bezmezer"/>
      </w:pPr>
      <w:r w:rsidRPr="006357C9">
        <w:tab/>
      </w:r>
      <w:r w:rsidRPr="006357C9">
        <w:tab/>
      </w:r>
      <w:r w:rsidRPr="006357C9">
        <w:tab/>
        <w:t xml:space="preserve">  </w:t>
      </w:r>
      <w:r w:rsidR="003B3763">
        <w:t xml:space="preserve">     </w:t>
      </w:r>
      <w:r w:rsidRPr="006357C9">
        <w:t xml:space="preserve">   </w:t>
      </w:r>
      <w:r w:rsidR="004836D0">
        <w:t>ú</w:t>
      </w:r>
      <w:r w:rsidRPr="006357C9">
        <w:t>čtu dotace</w:t>
      </w:r>
      <w:r w:rsidRPr="006357C9">
        <w:tab/>
      </w:r>
      <w:r w:rsidR="003B3763">
        <w:t xml:space="preserve"> </w:t>
      </w:r>
      <w:r w:rsidRPr="006357C9">
        <w:t xml:space="preserve">  2.914.191,64 Kč</w:t>
      </w:r>
    </w:p>
    <w:p w:rsidR="00600E84" w:rsidRPr="006357C9" w:rsidRDefault="00600E84" w:rsidP="00600E84">
      <w:pPr>
        <w:pStyle w:val="Bezmezer"/>
        <w:rPr>
          <w:b/>
        </w:rPr>
      </w:pPr>
      <w:r w:rsidRPr="006357C9">
        <w:t xml:space="preserve"> </w:t>
      </w:r>
      <w:r w:rsidRPr="006357C9">
        <w:tab/>
      </w:r>
      <w:r w:rsidRPr="006357C9">
        <w:tab/>
        <w:t xml:space="preserve">                  </w:t>
      </w:r>
      <w:r w:rsidR="003B3763">
        <w:t xml:space="preserve">    </w:t>
      </w:r>
      <w:r w:rsidR="007C74AA">
        <w:t xml:space="preserve">  </w:t>
      </w:r>
      <w:r w:rsidRPr="006357C9">
        <w:t xml:space="preserve"> </w:t>
      </w:r>
      <w:r w:rsidRPr="006357C9">
        <w:rPr>
          <w:b/>
        </w:rPr>
        <w:t>Celkem</w:t>
      </w:r>
      <w:r w:rsidRPr="006357C9">
        <w:rPr>
          <w:b/>
        </w:rPr>
        <w:tab/>
        <w:t xml:space="preserve">       </w:t>
      </w:r>
      <w:r w:rsidR="006357C9" w:rsidRPr="006357C9">
        <w:rPr>
          <w:b/>
        </w:rPr>
        <w:t xml:space="preserve">    </w:t>
      </w:r>
      <w:r w:rsidRPr="006357C9">
        <w:rPr>
          <w:b/>
        </w:rPr>
        <w:t xml:space="preserve">   </w:t>
      </w:r>
      <w:r w:rsidR="003B3763">
        <w:rPr>
          <w:b/>
        </w:rPr>
        <w:t xml:space="preserve">  </w:t>
      </w:r>
      <w:r w:rsidRPr="006357C9">
        <w:rPr>
          <w:b/>
        </w:rPr>
        <w:t xml:space="preserve"> </w:t>
      </w:r>
      <w:r w:rsidR="00901618">
        <w:rPr>
          <w:b/>
        </w:rPr>
        <w:t>6.355.939</w:t>
      </w:r>
      <w:r w:rsidR="006357C9" w:rsidRPr="006357C9">
        <w:rPr>
          <w:b/>
        </w:rPr>
        <w:t>,76</w:t>
      </w:r>
      <w:r w:rsidRPr="006357C9">
        <w:rPr>
          <w:b/>
        </w:rPr>
        <w:t xml:space="preserve"> Kč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3B3763" w:rsidRDefault="002E5623" w:rsidP="002E5623">
      <w:r w:rsidRPr="003B3763">
        <w:t xml:space="preserve">Stav peněžních </w:t>
      </w:r>
      <w:proofErr w:type="gramStart"/>
      <w:r w:rsidRPr="003B3763">
        <w:t>prostředků  na</w:t>
      </w:r>
      <w:proofErr w:type="gramEnd"/>
      <w:r w:rsidRPr="003B3763">
        <w:t xml:space="preserve"> účtech se v roce 201</w:t>
      </w:r>
      <w:r w:rsidR="003B3763" w:rsidRPr="003B3763">
        <w:t>4</w:t>
      </w:r>
      <w:r w:rsidRPr="003B3763">
        <w:t xml:space="preserve"> zvýšil  o </w:t>
      </w:r>
      <w:r w:rsidR="003B3763" w:rsidRPr="003B3763">
        <w:t>2.010.739,18</w:t>
      </w:r>
      <w:r w:rsidRPr="003B3763">
        <w:t xml:space="preserve"> Kč.</w:t>
      </w:r>
    </w:p>
    <w:p w:rsidR="00901618" w:rsidRDefault="00901618" w:rsidP="002E5623">
      <w:pPr>
        <w:pStyle w:val="Bezmezer"/>
      </w:pPr>
    </w:p>
    <w:p w:rsidR="002E5623" w:rsidRPr="00A917B2" w:rsidRDefault="002E5623" w:rsidP="002E5623">
      <w:pPr>
        <w:pStyle w:val="Bezmezer"/>
      </w:pPr>
      <w:r w:rsidRPr="00A917B2">
        <w:lastRenderedPageBreak/>
        <w:t xml:space="preserve">Kromě těchto volných prostředků má obec </w:t>
      </w:r>
      <w:proofErr w:type="gramStart"/>
      <w:r w:rsidRPr="00A917B2">
        <w:t>ještě  tyto</w:t>
      </w:r>
      <w:proofErr w:type="gramEnd"/>
      <w:r w:rsidRPr="00A917B2">
        <w:t xml:space="preserve"> pohledávky:</w:t>
      </w:r>
      <w:r w:rsidRPr="00A917B2">
        <w:tab/>
      </w:r>
      <w:r w:rsidRPr="00A917B2">
        <w:tab/>
      </w:r>
    </w:p>
    <w:p w:rsidR="002E5623" w:rsidRPr="00A917B2" w:rsidRDefault="002E5623" w:rsidP="002E5623">
      <w:pPr>
        <w:pStyle w:val="Bezmezer"/>
      </w:pPr>
      <w:r w:rsidRPr="00A917B2">
        <w:t xml:space="preserve">   Krátkodobé pohledávky z činnosti obce</w:t>
      </w:r>
      <w:r w:rsidRPr="00A917B2">
        <w:tab/>
        <w:t xml:space="preserve">            </w:t>
      </w:r>
      <w:r w:rsidR="003B3763" w:rsidRPr="00A917B2">
        <w:t>110.264,-</w:t>
      </w:r>
      <w:r w:rsidRPr="00A917B2">
        <w:t xml:space="preserve"> Kč</w:t>
      </w:r>
    </w:p>
    <w:p w:rsidR="002E5623" w:rsidRPr="00A917B2" w:rsidRDefault="002E5623" w:rsidP="002E5623">
      <w:pPr>
        <w:pStyle w:val="Bezmezer"/>
      </w:pPr>
      <w:r w:rsidRPr="00A917B2">
        <w:t xml:space="preserve">   Dlouhodobé pohledávky  z </w:t>
      </w:r>
      <w:proofErr w:type="gramStart"/>
      <w:r w:rsidRPr="00A917B2">
        <w:t>činnosti  obce</w:t>
      </w:r>
      <w:proofErr w:type="gramEnd"/>
      <w:r w:rsidRPr="00A917B2">
        <w:t xml:space="preserve">                     </w:t>
      </w:r>
      <w:r w:rsidR="003B3763" w:rsidRPr="00A917B2">
        <w:t xml:space="preserve"> </w:t>
      </w:r>
      <w:r w:rsidRPr="00A917B2">
        <w:t xml:space="preserve">  </w:t>
      </w:r>
      <w:r w:rsidR="003B3763" w:rsidRPr="00A917B2">
        <w:t>14.750</w:t>
      </w:r>
      <w:r w:rsidRPr="00A917B2">
        <w:t>,- Kč</w:t>
      </w:r>
    </w:p>
    <w:p w:rsidR="002E5623" w:rsidRPr="00A917B2" w:rsidRDefault="002E5623" w:rsidP="002E5623">
      <w:pPr>
        <w:pStyle w:val="Bezmezer"/>
      </w:pPr>
    </w:p>
    <w:p w:rsidR="002E5623" w:rsidRPr="00600E84" w:rsidRDefault="002E5623" w:rsidP="002E5623">
      <w:pPr>
        <w:pStyle w:val="Bezmezer"/>
        <w:rPr>
          <w:i/>
        </w:rPr>
      </w:pPr>
    </w:p>
    <w:p w:rsidR="002E5623" w:rsidRPr="00C42F96" w:rsidRDefault="002E5623" w:rsidP="002E5623">
      <w:pPr>
        <w:pStyle w:val="Bezmezer"/>
      </w:pPr>
      <w:r w:rsidRPr="00C42F96">
        <w:t xml:space="preserve">Z  prostředků ZBU má obec </w:t>
      </w:r>
      <w:proofErr w:type="gramStart"/>
      <w:r w:rsidRPr="00C42F96">
        <w:t>zaplatit :</w:t>
      </w:r>
      <w:proofErr w:type="gramEnd"/>
      <w:r w:rsidRPr="00C42F96">
        <w:t xml:space="preserve"> </w:t>
      </w:r>
    </w:p>
    <w:p w:rsidR="002E5623" w:rsidRPr="00C42F96" w:rsidRDefault="002E5623" w:rsidP="002E5623">
      <w:pPr>
        <w:pStyle w:val="Bezmezer"/>
      </w:pPr>
      <w:r w:rsidRPr="00C42F96">
        <w:t xml:space="preserve"> </w:t>
      </w:r>
      <w:r w:rsidRPr="00C42F96">
        <w:tab/>
        <w:t>závazky z nezaplacených fa</w:t>
      </w:r>
      <w:r w:rsidRPr="00C42F96">
        <w:tab/>
      </w:r>
      <w:r w:rsidRPr="00C42F96">
        <w:tab/>
        <w:t xml:space="preserve">           </w:t>
      </w:r>
      <w:r w:rsidR="003B3763" w:rsidRPr="00C42F96">
        <w:t>1</w:t>
      </w:r>
      <w:r w:rsidR="00A3534D">
        <w:t>8</w:t>
      </w:r>
      <w:r w:rsidR="003B3763" w:rsidRPr="00C42F96">
        <w:t>.346</w:t>
      </w:r>
      <w:r w:rsidRPr="00C42F96">
        <w:t>,- Kč</w:t>
      </w:r>
      <w:r w:rsidRPr="00C42F96">
        <w:tab/>
      </w:r>
    </w:p>
    <w:p w:rsidR="002E5623" w:rsidRPr="00C42F96" w:rsidRDefault="002E5623" w:rsidP="002E5623">
      <w:pPr>
        <w:pStyle w:val="Bezmezer"/>
      </w:pPr>
      <w:r w:rsidRPr="00C42F96">
        <w:tab/>
        <w:t>závazky vůči zaměstnancům</w:t>
      </w:r>
      <w:r w:rsidRPr="00C42F96">
        <w:tab/>
      </w:r>
      <w:r w:rsidRPr="00C42F96">
        <w:tab/>
        <w:t xml:space="preserve">         186.</w:t>
      </w:r>
      <w:r w:rsidR="003B3763" w:rsidRPr="00C42F96">
        <w:t>050</w:t>
      </w:r>
      <w:r w:rsidRPr="00C42F96">
        <w:t>,- Kč</w:t>
      </w:r>
    </w:p>
    <w:p w:rsidR="002E5623" w:rsidRPr="00C42F96" w:rsidRDefault="00C42F96" w:rsidP="002E5623">
      <w:pPr>
        <w:pStyle w:val="Bezmezer"/>
      </w:pPr>
      <w:r w:rsidRPr="00C42F96">
        <w:tab/>
        <w:t xml:space="preserve">závazky ze </w:t>
      </w:r>
      <w:proofErr w:type="spellStart"/>
      <w:r w:rsidRPr="00C42F96">
        <w:t>soc</w:t>
      </w:r>
      <w:proofErr w:type="spellEnd"/>
      <w:r w:rsidR="002E5623" w:rsidRPr="00C42F96">
        <w:t>. pojištění</w:t>
      </w:r>
      <w:r w:rsidR="002E5623" w:rsidRPr="00C42F96">
        <w:tab/>
        <w:t xml:space="preserve">         </w:t>
      </w:r>
      <w:r w:rsidRPr="00C42F96">
        <w:tab/>
        <w:t xml:space="preserve">         </w:t>
      </w:r>
      <w:r w:rsidR="002E5623" w:rsidRPr="00C42F96">
        <w:t xml:space="preserve">  </w:t>
      </w:r>
      <w:r w:rsidRPr="00C42F96">
        <w:t>63.582</w:t>
      </w:r>
      <w:r w:rsidR="002E5623" w:rsidRPr="00C42F96">
        <w:t>,- Kč</w:t>
      </w:r>
    </w:p>
    <w:p w:rsidR="00C42F96" w:rsidRPr="00C42F96" w:rsidRDefault="00C42F96" w:rsidP="00C42F96">
      <w:pPr>
        <w:pStyle w:val="Bezmezer"/>
      </w:pPr>
      <w:r w:rsidRPr="00C42F96">
        <w:tab/>
        <w:t xml:space="preserve">závazky ze  zdrav. </w:t>
      </w:r>
      <w:proofErr w:type="gramStart"/>
      <w:r w:rsidRPr="00C42F96">
        <w:t>pojištění</w:t>
      </w:r>
      <w:proofErr w:type="gramEnd"/>
      <w:r w:rsidRPr="00C42F96">
        <w:tab/>
        <w:t xml:space="preserve">                        29.307,- Kč</w:t>
      </w:r>
    </w:p>
    <w:p w:rsidR="002E5623" w:rsidRPr="00C42F96" w:rsidRDefault="002E5623" w:rsidP="002E5623">
      <w:pPr>
        <w:pStyle w:val="Bezmezer"/>
      </w:pPr>
      <w:r w:rsidRPr="00C42F96">
        <w:tab/>
        <w:t>daň z příjmu</w:t>
      </w:r>
      <w:r w:rsidRPr="00C42F96">
        <w:tab/>
      </w:r>
      <w:r w:rsidRPr="00C42F96">
        <w:tab/>
      </w:r>
      <w:r w:rsidRPr="00C42F96">
        <w:tab/>
      </w:r>
      <w:r w:rsidRPr="00C42F96">
        <w:tab/>
        <w:t xml:space="preserve">           </w:t>
      </w:r>
      <w:r w:rsidR="00C42F96" w:rsidRPr="00C42F96">
        <w:t>22.878</w:t>
      </w:r>
      <w:r w:rsidRPr="00C42F96">
        <w:t>,- Kč</w:t>
      </w:r>
    </w:p>
    <w:p w:rsidR="002E5623" w:rsidRPr="00C42F96" w:rsidRDefault="002E5623" w:rsidP="002E5623">
      <w:pPr>
        <w:pStyle w:val="Bezmezer"/>
      </w:pPr>
      <w:r w:rsidRPr="00C42F96">
        <w:tab/>
        <w:t>vratky dotací</w:t>
      </w:r>
      <w:r w:rsidRPr="00C42F96">
        <w:tab/>
      </w:r>
      <w:r w:rsidRPr="00C42F96">
        <w:tab/>
      </w:r>
      <w:r w:rsidRPr="00C42F96">
        <w:tab/>
      </w:r>
      <w:r w:rsidRPr="00C42F96">
        <w:tab/>
        <w:t xml:space="preserve">             </w:t>
      </w:r>
      <w:r w:rsidR="00C42F96" w:rsidRPr="00C42F96">
        <w:t>5.660,30</w:t>
      </w:r>
      <w:r w:rsidRPr="00C42F96">
        <w:t xml:space="preserve"> Kč</w:t>
      </w:r>
    </w:p>
    <w:p w:rsidR="002E5623" w:rsidRPr="00C42F96" w:rsidRDefault="002E5623" w:rsidP="002E5623">
      <w:pPr>
        <w:pStyle w:val="Bezmezer"/>
      </w:pPr>
      <w:r w:rsidRPr="00C42F96">
        <w:tab/>
        <w:t xml:space="preserve">DPH za </w:t>
      </w:r>
      <w:proofErr w:type="spellStart"/>
      <w:proofErr w:type="gramStart"/>
      <w:r w:rsidRPr="00C42F96">
        <w:t>IV.čtvrt</w:t>
      </w:r>
      <w:proofErr w:type="spellEnd"/>
      <w:proofErr w:type="gramEnd"/>
      <w:r w:rsidRPr="00C42F96">
        <w:t>.</w:t>
      </w:r>
      <w:r w:rsidRPr="00C42F96">
        <w:tab/>
      </w:r>
      <w:r w:rsidRPr="00C42F96">
        <w:tab/>
      </w:r>
      <w:r w:rsidRPr="00C42F96">
        <w:tab/>
      </w:r>
      <w:r w:rsidRPr="00C42F96">
        <w:tab/>
        <w:t xml:space="preserve">         </w:t>
      </w:r>
      <w:r w:rsidR="00C42F96" w:rsidRPr="00C42F96">
        <w:t>368.858</w:t>
      </w:r>
      <w:r w:rsidRPr="00C42F96">
        <w:t>,- Kč</w:t>
      </w:r>
    </w:p>
    <w:p w:rsidR="002E5623" w:rsidRPr="00C42F96" w:rsidRDefault="002E5623" w:rsidP="002E5623">
      <w:pPr>
        <w:pStyle w:val="Bezmezer"/>
      </w:pPr>
      <w:r w:rsidRPr="00C42F96">
        <w:tab/>
        <w:t xml:space="preserve">přeplatek na </w:t>
      </w:r>
      <w:r w:rsidR="00C42F96" w:rsidRPr="00C42F96">
        <w:t>odpadech</w:t>
      </w:r>
      <w:r w:rsidR="00C42F96" w:rsidRPr="00C42F96">
        <w:tab/>
      </w:r>
      <w:r w:rsidRPr="00C42F96">
        <w:tab/>
      </w:r>
      <w:r w:rsidRPr="00C42F96">
        <w:tab/>
        <w:t xml:space="preserve">           </w:t>
      </w:r>
      <w:r w:rsidR="00C42F96" w:rsidRPr="00C42F96">
        <w:t xml:space="preserve">    </w:t>
      </w:r>
      <w:r w:rsidRPr="00C42F96">
        <w:t xml:space="preserve">  </w:t>
      </w:r>
      <w:r w:rsidR="00C42F96" w:rsidRPr="00C42F96">
        <w:t>750</w:t>
      </w:r>
      <w:r w:rsidRPr="00C42F96">
        <w:t>,- Kč</w:t>
      </w:r>
    </w:p>
    <w:p w:rsidR="002E5623" w:rsidRPr="00C42F96" w:rsidRDefault="002E5623" w:rsidP="002E5623">
      <w:pPr>
        <w:pStyle w:val="Bezmezer"/>
      </w:pPr>
    </w:p>
    <w:p w:rsidR="002E5623" w:rsidRPr="00C42F96" w:rsidRDefault="002E5623" w:rsidP="002E5623">
      <w:pPr>
        <w:pStyle w:val="Bezmezer"/>
      </w:pPr>
      <w:r w:rsidRPr="00C42F96">
        <w:t xml:space="preserve">Dále obec eviduje </w:t>
      </w:r>
      <w:r w:rsidR="00C42F96" w:rsidRPr="00C42F96">
        <w:t>2</w:t>
      </w:r>
      <w:r w:rsidR="00C42F96">
        <w:t xml:space="preserve"> </w:t>
      </w:r>
      <w:r w:rsidRPr="00C42F96">
        <w:t xml:space="preserve">vybrané kauce na obecní byty ve výši </w:t>
      </w:r>
      <w:r w:rsidR="00C42F96" w:rsidRPr="00C42F96">
        <w:t>11.602</w:t>
      </w:r>
      <w:r w:rsidRPr="00C42F96">
        <w:t xml:space="preserve">,- Kč. 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C42F96" w:rsidRDefault="002E5623" w:rsidP="002E5623">
      <w:r w:rsidRPr="00C42F96">
        <w:t xml:space="preserve">Závazky ve </w:t>
      </w:r>
      <w:proofErr w:type="gramStart"/>
      <w:r w:rsidRPr="00C42F96">
        <w:t xml:space="preserve">výši  </w:t>
      </w:r>
      <w:r w:rsidR="00C42F96" w:rsidRPr="00C42F96">
        <w:t>712.871,49</w:t>
      </w:r>
      <w:proofErr w:type="gramEnd"/>
      <w:r w:rsidRPr="00C42F96">
        <w:t xml:space="preserve"> Kč budou vzájemně zúčtovány při ročním vyrovnání služeb v nájemních bytech a bytech DPS.</w:t>
      </w:r>
    </w:p>
    <w:p w:rsidR="002E5623" w:rsidRPr="000B6F67" w:rsidRDefault="002E5623" w:rsidP="002E5623">
      <w:pPr>
        <w:pStyle w:val="Bezmezer"/>
        <w:rPr>
          <w:b/>
        </w:rPr>
      </w:pPr>
      <w:r w:rsidRPr="000B6F67">
        <w:rPr>
          <w:b/>
        </w:rPr>
        <w:t xml:space="preserve">Obec vede v </w:t>
      </w:r>
      <w:proofErr w:type="spellStart"/>
      <w:r w:rsidRPr="000B6F67">
        <w:rPr>
          <w:b/>
        </w:rPr>
        <w:t>podrozvahové</w:t>
      </w:r>
      <w:proofErr w:type="spellEnd"/>
      <w:r w:rsidRPr="000B6F67">
        <w:rPr>
          <w:b/>
        </w:rPr>
        <w:t xml:space="preserve"> evidenci: </w:t>
      </w:r>
    </w:p>
    <w:p w:rsidR="002E5623" w:rsidRPr="000B6F67" w:rsidRDefault="002E5623" w:rsidP="002E5623">
      <w:pPr>
        <w:pStyle w:val="Bezmezer"/>
      </w:pPr>
    </w:p>
    <w:p w:rsidR="002E5623" w:rsidRPr="000B6F67" w:rsidRDefault="002E5623" w:rsidP="002E5623">
      <w:pPr>
        <w:pStyle w:val="Bezmezer"/>
      </w:pPr>
      <w:r w:rsidRPr="000B6F67">
        <w:t>- cenu porostu na lesních pozemcích ve výši  52.8</w:t>
      </w:r>
      <w:r w:rsidR="00C42F96" w:rsidRPr="000B6F67">
        <w:t>86</w:t>
      </w:r>
      <w:r w:rsidRPr="000B6F67">
        <w:t>.</w:t>
      </w:r>
      <w:r w:rsidR="00C42F96" w:rsidRPr="000B6F67">
        <w:t>823</w:t>
      </w:r>
      <w:r w:rsidRPr="000B6F67">
        <w:t>,- Kč</w:t>
      </w:r>
    </w:p>
    <w:p w:rsidR="002E5623" w:rsidRPr="000B6F67" w:rsidRDefault="002E5623" w:rsidP="002E5623">
      <w:pPr>
        <w:pStyle w:val="Bezmezer"/>
      </w:pPr>
      <w:r w:rsidRPr="000B6F67">
        <w:t xml:space="preserve">- majetek příspěvkových organizací ve </w:t>
      </w:r>
      <w:proofErr w:type="gramStart"/>
      <w:r w:rsidRPr="000B6F67">
        <w:t>výši  56.2</w:t>
      </w:r>
      <w:r w:rsidR="00C42F96" w:rsidRPr="000B6F67">
        <w:t>88</w:t>
      </w:r>
      <w:r w:rsidRPr="000B6F67">
        <w:t>.</w:t>
      </w:r>
      <w:r w:rsidR="00505705" w:rsidRPr="000B6F67">
        <w:t>182</w:t>
      </w:r>
      <w:r w:rsidRPr="000B6F67">
        <w:t>,</w:t>
      </w:r>
      <w:r w:rsidR="00505705" w:rsidRPr="000B6F67">
        <w:t>63</w:t>
      </w:r>
      <w:proofErr w:type="gramEnd"/>
      <w:r w:rsidRPr="000B6F67">
        <w:t xml:space="preserve"> Kč</w:t>
      </w:r>
    </w:p>
    <w:p w:rsidR="00505705" w:rsidRPr="000B6F67" w:rsidRDefault="00505705" w:rsidP="002E5623">
      <w:pPr>
        <w:pStyle w:val="Bezmezer"/>
      </w:pPr>
      <w:r w:rsidRPr="000B6F67">
        <w:t>- vyřazené pohledávky ve výši 14.467,- Kč</w:t>
      </w:r>
    </w:p>
    <w:p w:rsidR="002E5623" w:rsidRPr="000B6F67" w:rsidRDefault="002E5623" w:rsidP="002E5623">
      <w:pPr>
        <w:pStyle w:val="Bezmezer"/>
      </w:pPr>
      <w:r w:rsidRPr="000B6F67">
        <w:t>- dlouhodobé podmíněné pohledávky z věcného břemene  4.500,- Kč</w:t>
      </w:r>
    </w:p>
    <w:p w:rsidR="002E5623" w:rsidRPr="000B6F67" w:rsidRDefault="002E5623" w:rsidP="002E5623">
      <w:pPr>
        <w:pStyle w:val="Bezmezer"/>
      </w:pPr>
      <w:r w:rsidRPr="000B6F67">
        <w:t>- dlouhodobé podmíněné pohledávky z </w:t>
      </w:r>
      <w:proofErr w:type="gramStart"/>
      <w:r w:rsidRPr="000B6F67">
        <w:t xml:space="preserve">dotací  </w:t>
      </w:r>
      <w:r w:rsidR="000B6F67" w:rsidRPr="000B6F67">
        <w:t>163.440</w:t>
      </w:r>
      <w:proofErr w:type="gramEnd"/>
      <w:r w:rsidR="000B6F67" w:rsidRPr="000B6F67">
        <w:t>.,54</w:t>
      </w:r>
      <w:r w:rsidRPr="000B6F67">
        <w:t xml:space="preserve">  Kč /</w:t>
      </w:r>
      <w:r w:rsidR="000B6F67" w:rsidRPr="000B6F67">
        <w:t xml:space="preserve">nedočerpaná </w:t>
      </w:r>
      <w:r w:rsidRPr="000B6F67">
        <w:t xml:space="preserve"> dotace na </w:t>
      </w:r>
      <w:r w:rsidR="000B6F67" w:rsidRPr="000B6F67">
        <w:t>OU</w:t>
      </w:r>
      <w:r w:rsidRPr="000B6F67">
        <w:t>/</w:t>
      </w:r>
    </w:p>
    <w:p w:rsidR="002E5623" w:rsidRPr="000B6F67" w:rsidRDefault="002E5623" w:rsidP="002E5623">
      <w:pPr>
        <w:pStyle w:val="Bezmezer"/>
      </w:pPr>
      <w:r w:rsidRPr="000B6F67">
        <w:t xml:space="preserve">-  zástavní právo na </w:t>
      </w:r>
      <w:proofErr w:type="spellStart"/>
      <w:proofErr w:type="gramStart"/>
      <w:r w:rsidRPr="000B6F67">
        <w:t>č.p</w:t>
      </w:r>
      <w:proofErr w:type="spellEnd"/>
      <w:r w:rsidRPr="000B6F67">
        <w:t>.</w:t>
      </w:r>
      <w:proofErr w:type="gramEnd"/>
      <w:r w:rsidRPr="000B6F67">
        <w:t xml:space="preserve"> 242 /kino/ na dotaci MMR ve výši 260.000,- Kč, z které byla vybudována   bytová jednotka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4836D0" w:rsidRDefault="002E5623" w:rsidP="002E5623">
      <w:pPr>
        <w:pStyle w:val="Bezmezer"/>
      </w:pPr>
      <w:r w:rsidRPr="0085651C">
        <w:t xml:space="preserve">Přezkoumání hospodaření obce provedl  kontrolor  Krajského úřadu Liberec  </w:t>
      </w:r>
      <w:r w:rsidR="0085651C" w:rsidRPr="0085651C">
        <w:t xml:space="preserve">pan Karel </w:t>
      </w:r>
      <w:proofErr w:type="spellStart"/>
      <w:r w:rsidR="0085651C" w:rsidRPr="0085651C">
        <w:t>Gröger</w:t>
      </w:r>
      <w:proofErr w:type="spellEnd"/>
      <w:r w:rsidR="0085651C" w:rsidRPr="0085651C">
        <w:t xml:space="preserve"> a paní Marie </w:t>
      </w:r>
      <w:proofErr w:type="spellStart"/>
      <w:r w:rsidR="0085651C" w:rsidRPr="0085651C">
        <w:t>Laksarová</w:t>
      </w:r>
      <w:proofErr w:type="spellEnd"/>
      <w:r w:rsidR="0085651C" w:rsidRPr="0085651C">
        <w:t xml:space="preserve"> </w:t>
      </w:r>
      <w:r w:rsidRPr="0085651C">
        <w:t xml:space="preserve"> ve dnech  </w:t>
      </w:r>
      <w:r w:rsidR="0085651C" w:rsidRPr="0085651C">
        <w:t>7.10.2014</w:t>
      </w:r>
      <w:r w:rsidRPr="0085651C">
        <w:t xml:space="preserve">  a </w:t>
      </w:r>
      <w:proofErr w:type="gramStart"/>
      <w:r w:rsidR="0085651C" w:rsidRPr="0085651C">
        <w:t>19.03.2015</w:t>
      </w:r>
      <w:proofErr w:type="gramEnd"/>
      <w:r w:rsidRPr="00290028">
        <w:rPr>
          <w:i/>
        </w:rPr>
        <w:t xml:space="preserve">. </w:t>
      </w:r>
      <w:r w:rsidRPr="004836D0">
        <w:t xml:space="preserve">Přezkoumání bylo provedeno v souladu se zákonem č. 420/2004 Sb., o přezkoumávání hospodaření územních samosprávných celků. Při přezkoumání hospodaření obce </w:t>
      </w:r>
      <w:proofErr w:type="spellStart"/>
      <w:r w:rsidRPr="004836D0">
        <w:t>Libštát</w:t>
      </w:r>
      <w:proofErr w:type="spellEnd"/>
      <w:r w:rsidRPr="004836D0">
        <w:t xml:space="preserve"> nebyly zjištěny závažné chyby a nedostatky. Zápis o provedené kontrole je přílohou tohoto závěrečného </w:t>
      </w:r>
      <w:proofErr w:type="gramStart"/>
      <w:r w:rsidRPr="004836D0">
        <w:t>účtu  a je</w:t>
      </w:r>
      <w:proofErr w:type="gramEnd"/>
      <w:r w:rsidRPr="004836D0">
        <w:t xml:space="preserve"> možno do něho nahlédnout v kanceláři úřadu</w:t>
      </w:r>
      <w:r w:rsidR="007C74AA" w:rsidRPr="004836D0">
        <w:t xml:space="preserve"> městyse</w:t>
      </w:r>
      <w:r w:rsidRPr="004836D0">
        <w:t>.  /příloha č. 2/</w:t>
      </w:r>
    </w:p>
    <w:p w:rsidR="002E5623" w:rsidRPr="00600E84" w:rsidRDefault="002E5623" w:rsidP="002E5623">
      <w:pPr>
        <w:pBdr>
          <w:bottom w:val="single" w:sz="4" w:space="1" w:color="auto"/>
        </w:pBdr>
        <w:rPr>
          <w:i/>
        </w:rPr>
      </w:pPr>
    </w:p>
    <w:p w:rsidR="002E5623" w:rsidRPr="000B6F67" w:rsidRDefault="002E5623" w:rsidP="002E5623">
      <w:pPr>
        <w:pStyle w:val="Bezmezer"/>
      </w:pPr>
      <w:r w:rsidRPr="000B6F67">
        <w:t xml:space="preserve">Obec má zřízeny 2 příspěvkové organizace. Majetek jim byl zřizovací listinou předán do správy. </w:t>
      </w:r>
    </w:p>
    <w:p w:rsidR="002E5623" w:rsidRPr="000B6F67" w:rsidRDefault="002E5623" w:rsidP="002E5623">
      <w:pPr>
        <w:pStyle w:val="Bezmezer"/>
      </w:pPr>
      <w:r w:rsidRPr="000B6F67">
        <w:t xml:space="preserve">Příspěvkové organizace majetek vedou na svých majetkových účtech. 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CA2AC0" w:rsidRDefault="002E5623" w:rsidP="00CA2AC0">
      <w:r w:rsidRPr="00CA2AC0">
        <w:rPr>
          <w:b/>
        </w:rPr>
        <w:t xml:space="preserve"> PO </w:t>
      </w:r>
      <w:proofErr w:type="gramStart"/>
      <w:r w:rsidRPr="00CA2AC0">
        <w:rPr>
          <w:b/>
        </w:rPr>
        <w:t xml:space="preserve">MŠ  </w:t>
      </w:r>
      <w:proofErr w:type="spellStart"/>
      <w:r w:rsidRPr="00CA2AC0">
        <w:rPr>
          <w:b/>
        </w:rPr>
        <w:t>Libštát</w:t>
      </w:r>
      <w:proofErr w:type="spellEnd"/>
      <w:proofErr w:type="gramEnd"/>
      <w:r w:rsidRPr="00CA2AC0">
        <w:t xml:space="preserve">  skončila hospodaření za rok 201</w:t>
      </w:r>
      <w:r w:rsidR="00CA2AC0" w:rsidRPr="00CA2AC0">
        <w:t>4</w:t>
      </w:r>
      <w:r w:rsidRPr="00CA2AC0">
        <w:t xml:space="preserve"> kladným hospodářským výsledkem v částce </w:t>
      </w:r>
      <w:r w:rsidR="00CA2AC0" w:rsidRPr="00CA2AC0">
        <w:t xml:space="preserve">36.990,44 Kč. </w:t>
      </w:r>
      <w:r w:rsidRPr="00CA2AC0">
        <w:t>Výsledek hospodaření byl navržen v celkové výši k </w:t>
      </w:r>
      <w:proofErr w:type="gramStart"/>
      <w:r w:rsidRPr="00CA2AC0">
        <w:t>převedení  do</w:t>
      </w:r>
      <w:proofErr w:type="gramEnd"/>
      <w:r w:rsidRPr="00CA2AC0">
        <w:t xml:space="preserve"> rezervního fondu PO.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06096B" w:rsidRDefault="002E5623" w:rsidP="002E5623">
      <w:r w:rsidRPr="0006096B">
        <w:t xml:space="preserve">Přezkoumání hospodaření PO Mateřská škola </w:t>
      </w:r>
      <w:proofErr w:type="spellStart"/>
      <w:r w:rsidRPr="0006096B">
        <w:t>Libštát</w:t>
      </w:r>
      <w:proofErr w:type="spellEnd"/>
      <w:r w:rsidRPr="0006096B">
        <w:t xml:space="preserve"> </w:t>
      </w:r>
      <w:proofErr w:type="gramStart"/>
      <w:r w:rsidRPr="0006096B">
        <w:t>provedl</w:t>
      </w:r>
      <w:proofErr w:type="gramEnd"/>
      <w:r w:rsidRPr="0006096B">
        <w:t xml:space="preserve"> kontrolor Karel </w:t>
      </w:r>
      <w:proofErr w:type="spellStart"/>
      <w:proofErr w:type="gramStart"/>
      <w:r w:rsidRPr="0006096B">
        <w:t>Pítro</w:t>
      </w:r>
      <w:proofErr w:type="spellEnd"/>
      <w:proofErr w:type="gramEnd"/>
      <w:r w:rsidRPr="0006096B">
        <w:t xml:space="preserve">, </w:t>
      </w:r>
      <w:proofErr w:type="spellStart"/>
      <w:r w:rsidRPr="0006096B">
        <w:t>Mašov</w:t>
      </w:r>
      <w:proofErr w:type="spellEnd"/>
      <w:r w:rsidRPr="0006096B">
        <w:t xml:space="preserve"> 23 jako </w:t>
      </w:r>
      <w:proofErr w:type="spellStart"/>
      <w:r w:rsidRPr="0006096B">
        <w:t>veřejnosprávní</w:t>
      </w:r>
      <w:proofErr w:type="spellEnd"/>
      <w:r w:rsidRPr="0006096B">
        <w:t xml:space="preserve"> kontrolu za rok 201</w:t>
      </w:r>
      <w:r w:rsidR="0006096B" w:rsidRPr="0006096B">
        <w:t>4</w:t>
      </w:r>
      <w:r w:rsidRPr="0006096B">
        <w:t xml:space="preserve">. Kontrola byla provedena dne </w:t>
      </w:r>
      <w:proofErr w:type="gramStart"/>
      <w:r w:rsidR="0006096B" w:rsidRPr="0006096B">
        <w:t>26.03.2015</w:t>
      </w:r>
      <w:proofErr w:type="gramEnd"/>
      <w:r w:rsidRPr="0006096B">
        <w:t>. Předmětem prověrky je výběrové přezkoumání informací obsažených v účetní závěrce k </w:t>
      </w:r>
      <w:proofErr w:type="gramStart"/>
      <w:r w:rsidRPr="0006096B">
        <w:t>31.12.</w:t>
      </w:r>
      <w:r w:rsidR="0006096B" w:rsidRPr="0006096B">
        <w:t>2014</w:t>
      </w:r>
      <w:proofErr w:type="gramEnd"/>
      <w:r w:rsidRPr="0006096B">
        <w:t xml:space="preserve"> zhodnocení používaných účetních metod a ocenění majetku, zhodnocení souladu hospodářských operací s právními předpisy, posouzení vnitřního kontrolního systému a rozpočtového procesu, kontrola čerpání účelových prostředků a posouzení účelnosti a hospodárnosti nákladů.     </w:t>
      </w:r>
    </w:p>
    <w:p w:rsidR="0006096B" w:rsidRDefault="002E5623" w:rsidP="002E5623">
      <w:pPr>
        <w:pStyle w:val="Bezmezer"/>
      </w:pPr>
      <w:r w:rsidRPr="00663E41">
        <w:lastRenderedPageBreak/>
        <w:t xml:space="preserve"> </w:t>
      </w:r>
    </w:p>
    <w:p w:rsidR="002E5623" w:rsidRPr="00663E41" w:rsidRDefault="002E5623" w:rsidP="002E5623">
      <w:pPr>
        <w:pStyle w:val="Bezmezer"/>
      </w:pPr>
      <w:r w:rsidRPr="00663E41">
        <w:t xml:space="preserve">Rezervní fond    </w:t>
      </w:r>
      <w:r w:rsidRPr="00663E41">
        <w:tab/>
      </w:r>
      <w:r w:rsidRPr="00663E41">
        <w:tab/>
      </w:r>
      <w:r w:rsidR="00663E41" w:rsidRPr="00663E41">
        <w:t xml:space="preserve">   17.923,60</w:t>
      </w:r>
      <w:r w:rsidRPr="00663E41">
        <w:t xml:space="preserve"> Kč</w:t>
      </w:r>
      <w:r w:rsidRPr="00663E41">
        <w:tab/>
      </w:r>
      <w:r w:rsidRPr="00663E41">
        <w:tab/>
        <w:t xml:space="preserve">    </w:t>
      </w:r>
      <w:r w:rsidRPr="00663E41">
        <w:tab/>
      </w:r>
      <w:r w:rsidRPr="00663E41">
        <w:tab/>
        <w:t xml:space="preserve"> </w:t>
      </w:r>
      <w:r w:rsidRPr="00663E41">
        <w:tab/>
      </w:r>
    </w:p>
    <w:p w:rsidR="002E5623" w:rsidRPr="00663E41" w:rsidRDefault="002E5623" w:rsidP="002E5623">
      <w:pPr>
        <w:pStyle w:val="Bezmezer"/>
      </w:pPr>
      <w:r w:rsidRPr="00663E41">
        <w:t xml:space="preserve"> Fond odměn                    </w:t>
      </w:r>
      <w:r w:rsidRPr="00663E41">
        <w:tab/>
        <w:t xml:space="preserve">   </w:t>
      </w:r>
      <w:proofErr w:type="gramStart"/>
      <w:r w:rsidRPr="00663E41">
        <w:t>42.098,48  Kč</w:t>
      </w:r>
      <w:proofErr w:type="gramEnd"/>
    </w:p>
    <w:p w:rsidR="002E5623" w:rsidRPr="00B81B27" w:rsidRDefault="002E5623" w:rsidP="002E5623">
      <w:pPr>
        <w:pStyle w:val="Bezmezer"/>
      </w:pPr>
      <w:r w:rsidRPr="00B81B27">
        <w:t xml:space="preserve"> Příspěvek od obce       </w:t>
      </w:r>
      <w:r w:rsidRPr="00B81B27">
        <w:tab/>
        <w:t xml:space="preserve">               </w:t>
      </w:r>
      <w:r w:rsidR="00B81B27" w:rsidRPr="00B81B27">
        <w:t>455.772</w:t>
      </w:r>
      <w:r w:rsidRPr="00B81B27">
        <w:t>,-   Kč</w:t>
      </w:r>
    </w:p>
    <w:p w:rsidR="002E5623" w:rsidRPr="00B81B27" w:rsidRDefault="002E5623" w:rsidP="002E5623">
      <w:pPr>
        <w:pStyle w:val="Bezmezer"/>
      </w:pPr>
      <w:r w:rsidRPr="00B81B27">
        <w:t xml:space="preserve"> Dotace  z </w:t>
      </w:r>
      <w:proofErr w:type="gramStart"/>
      <w:r w:rsidRPr="00B81B27">
        <w:t>KU</w:t>
      </w:r>
      <w:proofErr w:type="gramEnd"/>
      <w:r w:rsidRPr="00B81B27">
        <w:t xml:space="preserve"> Liberec                 </w:t>
      </w:r>
      <w:r w:rsidR="00B81B27" w:rsidRPr="00B81B27">
        <w:t>2.056.271</w:t>
      </w:r>
      <w:r w:rsidRPr="00B81B27">
        <w:t>,-   Kč</w:t>
      </w:r>
    </w:p>
    <w:p w:rsidR="002E5623" w:rsidRPr="00600E84" w:rsidRDefault="002E5623" w:rsidP="002E5623">
      <w:pPr>
        <w:rPr>
          <w:b/>
          <w:i/>
        </w:rPr>
      </w:pPr>
    </w:p>
    <w:p w:rsidR="002E5623" w:rsidRPr="00663E41" w:rsidRDefault="002E5623" w:rsidP="002E5623">
      <w:pPr>
        <w:pStyle w:val="Bezmezer"/>
        <w:rPr>
          <w:b/>
        </w:rPr>
      </w:pPr>
      <w:r w:rsidRPr="00663E41">
        <w:rPr>
          <w:b/>
        </w:rPr>
        <w:t>Stavy  účtů k </w:t>
      </w:r>
      <w:proofErr w:type="gramStart"/>
      <w:r w:rsidRPr="00663E41">
        <w:rPr>
          <w:b/>
        </w:rPr>
        <w:t>31.12.201</w:t>
      </w:r>
      <w:r w:rsidR="00663E41" w:rsidRPr="00663E41">
        <w:rPr>
          <w:b/>
        </w:rPr>
        <w:t>4</w:t>
      </w:r>
      <w:proofErr w:type="gramEnd"/>
      <w:r w:rsidRPr="00663E41">
        <w:rPr>
          <w:b/>
        </w:rPr>
        <w:tab/>
      </w:r>
    </w:p>
    <w:p w:rsidR="002E5623" w:rsidRPr="00663E41" w:rsidRDefault="002E5623" w:rsidP="002E5623">
      <w:pPr>
        <w:pStyle w:val="Bezmezer"/>
      </w:pPr>
      <w:r w:rsidRPr="00663E41">
        <w:t>Běžný účet</w:t>
      </w:r>
      <w:r w:rsidRPr="00663E41">
        <w:tab/>
      </w:r>
      <w:r w:rsidRPr="00663E41">
        <w:tab/>
      </w:r>
      <w:r w:rsidRPr="00663E41">
        <w:tab/>
      </w:r>
      <w:r w:rsidR="00663E41">
        <w:t xml:space="preserve"> </w:t>
      </w:r>
      <w:r w:rsidR="00663E41" w:rsidRPr="00663E41">
        <w:t>312.460,85</w:t>
      </w:r>
      <w:r w:rsidRPr="00663E41">
        <w:t xml:space="preserve"> Kč</w:t>
      </w:r>
    </w:p>
    <w:p w:rsidR="002E5623" w:rsidRPr="00663E41" w:rsidRDefault="002E5623" w:rsidP="002E5623">
      <w:pPr>
        <w:pStyle w:val="Bezmezer"/>
      </w:pPr>
      <w:r w:rsidRPr="00663E41">
        <w:t>Účet FKSP</w:t>
      </w:r>
      <w:r w:rsidRPr="00663E41">
        <w:tab/>
      </w:r>
      <w:r w:rsidRPr="00663E41">
        <w:tab/>
      </w:r>
      <w:r w:rsidRPr="00663E41">
        <w:tab/>
        <w:t xml:space="preserve">  </w:t>
      </w:r>
      <w:r w:rsidR="00663E41">
        <w:t xml:space="preserve"> </w:t>
      </w:r>
      <w:r w:rsidRPr="00663E41">
        <w:t xml:space="preserve">  </w:t>
      </w:r>
      <w:r w:rsidR="00663E41" w:rsidRPr="00663E41">
        <w:t>9.257,36</w:t>
      </w:r>
      <w:r w:rsidRPr="00663E41">
        <w:t xml:space="preserve"> Kč</w:t>
      </w:r>
    </w:p>
    <w:p w:rsidR="002E5623" w:rsidRPr="00663E41" w:rsidRDefault="002E5623" w:rsidP="002E5623">
      <w:pPr>
        <w:pStyle w:val="Bezmezer"/>
      </w:pPr>
      <w:r w:rsidRPr="00663E41">
        <w:t>Pokladna</w:t>
      </w:r>
      <w:r w:rsidRPr="00663E41">
        <w:tab/>
      </w:r>
      <w:r w:rsidRPr="00663E41">
        <w:tab/>
      </w:r>
      <w:r w:rsidRPr="00663E41">
        <w:tab/>
      </w:r>
      <w:r w:rsidR="00663E41">
        <w:t xml:space="preserve">  </w:t>
      </w:r>
      <w:r w:rsidRPr="00663E41">
        <w:t xml:space="preserve">  </w:t>
      </w:r>
      <w:r w:rsidR="00663E41" w:rsidRPr="00663E41">
        <w:t>27.145</w:t>
      </w:r>
      <w:r w:rsidRPr="00663E41">
        <w:t>,- Kč</w:t>
      </w:r>
    </w:p>
    <w:p w:rsidR="002E5623" w:rsidRPr="00600E84" w:rsidRDefault="002E5623" w:rsidP="002E5623">
      <w:pPr>
        <w:pStyle w:val="Bezmezer"/>
        <w:rPr>
          <w:b/>
          <w:i/>
        </w:rPr>
      </w:pPr>
    </w:p>
    <w:p w:rsidR="002E5623" w:rsidRPr="00663E41" w:rsidRDefault="002E5623" w:rsidP="002E5623">
      <w:pPr>
        <w:pStyle w:val="Bezmezer"/>
        <w:rPr>
          <w:b/>
        </w:rPr>
      </w:pPr>
      <w:r w:rsidRPr="00663E41">
        <w:rPr>
          <w:b/>
        </w:rPr>
        <w:t xml:space="preserve">Majetek </w:t>
      </w:r>
    </w:p>
    <w:p w:rsidR="002E5623" w:rsidRPr="00663E41" w:rsidRDefault="002E5623" w:rsidP="002E5623">
      <w:pPr>
        <w:pStyle w:val="Bezmezer"/>
      </w:pPr>
      <w:r w:rsidRPr="00663E41">
        <w:t>Stav zásob k 31.12.201</w:t>
      </w:r>
      <w:r w:rsidR="00663E41" w:rsidRPr="00663E41">
        <w:t>4</w:t>
      </w:r>
      <w:r w:rsidRPr="00663E41">
        <w:t xml:space="preserve">/potraviny ŠJ/ </w:t>
      </w:r>
      <w:r w:rsidRPr="00663E41">
        <w:tab/>
        <w:t xml:space="preserve">    </w:t>
      </w:r>
      <w:r w:rsidR="00663E41" w:rsidRPr="00663E41">
        <w:t>10.709,79</w:t>
      </w:r>
      <w:r w:rsidRPr="00663E41">
        <w:t xml:space="preserve"> Kč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5B53E0" w:rsidRDefault="002E5623" w:rsidP="002E5623">
      <w:pPr>
        <w:pStyle w:val="Bezmezer"/>
      </w:pPr>
      <w:r w:rsidRPr="005B53E0">
        <w:t>V roce 201</w:t>
      </w:r>
      <w:r w:rsidR="0006096B" w:rsidRPr="005B53E0">
        <w:t>4</w:t>
      </w:r>
      <w:r w:rsidR="005B53E0" w:rsidRPr="005B53E0">
        <w:t xml:space="preserve"> byl pořízen majetek na </w:t>
      </w:r>
      <w:proofErr w:type="gramStart"/>
      <w:r w:rsidR="005B53E0" w:rsidRPr="005B53E0">
        <w:t>účtu</w:t>
      </w:r>
      <w:r w:rsidRPr="005B53E0">
        <w:t xml:space="preserve">  028</w:t>
      </w:r>
      <w:proofErr w:type="gramEnd"/>
      <w:r w:rsidRPr="005B53E0">
        <w:t xml:space="preserve"> / drobný dlouhodobý hmotný majetek / v celkové hodnotě </w:t>
      </w:r>
      <w:r w:rsidR="007C74AA" w:rsidRPr="005B53E0">
        <w:t>15.813</w:t>
      </w:r>
      <w:r w:rsidRPr="005B53E0">
        <w:t xml:space="preserve">,- Kč </w:t>
      </w:r>
      <w:r w:rsidR="005B53E0" w:rsidRPr="005B53E0">
        <w:t>a</w:t>
      </w:r>
      <w:r w:rsidRPr="005B53E0">
        <w:t xml:space="preserve"> vyřazen v hodnotě </w:t>
      </w:r>
      <w:r w:rsidR="007C74AA" w:rsidRPr="005B53E0">
        <w:t>9.898,-</w:t>
      </w:r>
      <w:r w:rsidRPr="005B53E0">
        <w:t xml:space="preserve"> Kč.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06096B" w:rsidRDefault="002E5623" w:rsidP="002E5623">
      <w:r w:rsidRPr="0006096B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Nebyly shledány závažné nedostatky a nebylo </w:t>
      </w:r>
      <w:proofErr w:type="gramStart"/>
      <w:r w:rsidRPr="0006096B">
        <w:t>navrženo  opatření</w:t>
      </w:r>
      <w:proofErr w:type="gramEnd"/>
      <w:r w:rsidRPr="0006096B">
        <w:t>.</w:t>
      </w:r>
    </w:p>
    <w:p w:rsidR="002E5623" w:rsidRPr="00600E84" w:rsidRDefault="002E5623" w:rsidP="002E5623">
      <w:pPr>
        <w:rPr>
          <w:i/>
        </w:rPr>
      </w:pPr>
    </w:p>
    <w:p w:rsidR="002E5623" w:rsidRPr="009448C3" w:rsidRDefault="002E5623" w:rsidP="002E5623">
      <w:r w:rsidRPr="00663E41">
        <w:rPr>
          <w:b/>
        </w:rPr>
        <w:t xml:space="preserve">PO MZŠ </w:t>
      </w:r>
      <w:proofErr w:type="spellStart"/>
      <w:r w:rsidRPr="00663E41">
        <w:rPr>
          <w:b/>
        </w:rPr>
        <w:t>Libštát</w:t>
      </w:r>
      <w:proofErr w:type="spellEnd"/>
      <w:r w:rsidRPr="00663E41">
        <w:t xml:space="preserve"> skončila hospodaření za rok 201</w:t>
      </w:r>
      <w:r w:rsidR="00CA2AC0" w:rsidRPr="00663E41">
        <w:t>4</w:t>
      </w:r>
      <w:r w:rsidRPr="00663E41">
        <w:t xml:space="preserve"> kladným hospodářským výsledkem ve výši </w:t>
      </w:r>
      <w:r w:rsidR="00CA2AC0" w:rsidRPr="00663E41">
        <w:t>159.523,62</w:t>
      </w:r>
      <w:r w:rsidRPr="00663E41">
        <w:t xml:space="preserve"> </w:t>
      </w:r>
      <w:proofErr w:type="gramStart"/>
      <w:r w:rsidRPr="00663E41">
        <w:t xml:space="preserve">Kč </w:t>
      </w:r>
      <w:r w:rsidR="00CA2AC0" w:rsidRPr="00663E41">
        <w:t>.</w:t>
      </w:r>
      <w:r w:rsidR="00285D3B">
        <w:t xml:space="preserve"> </w:t>
      </w:r>
      <w:r w:rsidRPr="00663E41">
        <w:t>Tento</w:t>
      </w:r>
      <w:proofErr w:type="gramEnd"/>
      <w:r w:rsidRPr="00663E41">
        <w:t xml:space="preserve"> výsledek  navrhla příspěvková organizace převést do rezervního fondu </w:t>
      </w:r>
      <w:r w:rsidRPr="009448C3">
        <w:t>v</w:t>
      </w:r>
      <w:r w:rsidR="00CA2AC0" w:rsidRPr="009448C3">
        <w:t xml:space="preserve"> celkové </w:t>
      </w:r>
      <w:r w:rsidRPr="009448C3">
        <w:t>částce</w:t>
      </w:r>
      <w:r w:rsidR="00CA2AC0" w:rsidRPr="009448C3">
        <w:t>.</w:t>
      </w:r>
      <w:r w:rsidRPr="009448C3">
        <w:t xml:space="preserve"> </w:t>
      </w:r>
    </w:p>
    <w:p w:rsidR="002E5623" w:rsidRPr="009448C3" w:rsidRDefault="002E5623" w:rsidP="002E5623">
      <w:pPr>
        <w:pStyle w:val="Bezmezer"/>
      </w:pPr>
      <w:r w:rsidRPr="009448C3">
        <w:t xml:space="preserve">Přezkoumání hospodaření </w:t>
      </w:r>
      <w:proofErr w:type="gramStart"/>
      <w:r w:rsidRPr="009448C3">
        <w:t>PO  Masarykova</w:t>
      </w:r>
      <w:proofErr w:type="gramEnd"/>
      <w:r w:rsidRPr="009448C3">
        <w:t xml:space="preserve"> základní škola </w:t>
      </w:r>
      <w:proofErr w:type="spellStart"/>
      <w:r w:rsidRPr="009448C3">
        <w:t>Libštát</w:t>
      </w:r>
      <w:proofErr w:type="spellEnd"/>
      <w:r w:rsidRPr="009448C3">
        <w:t xml:space="preserve">  provedl kontrolor Karel </w:t>
      </w:r>
      <w:proofErr w:type="spellStart"/>
      <w:r w:rsidRPr="009448C3">
        <w:t>Pítro</w:t>
      </w:r>
      <w:proofErr w:type="spellEnd"/>
      <w:r w:rsidRPr="009448C3">
        <w:t xml:space="preserve">, </w:t>
      </w:r>
      <w:proofErr w:type="spellStart"/>
      <w:r w:rsidRPr="009448C3">
        <w:t>Mašov</w:t>
      </w:r>
      <w:proofErr w:type="spellEnd"/>
      <w:r w:rsidRPr="009448C3">
        <w:t xml:space="preserve"> 23 jako </w:t>
      </w:r>
      <w:proofErr w:type="spellStart"/>
      <w:r w:rsidRPr="009448C3">
        <w:t>veřejnosprávní</w:t>
      </w:r>
      <w:proofErr w:type="spellEnd"/>
      <w:r w:rsidRPr="009448C3">
        <w:t xml:space="preserve"> kontrolu za rok </w:t>
      </w:r>
      <w:r w:rsidR="009448C3" w:rsidRPr="009448C3">
        <w:t>2014.</w:t>
      </w:r>
      <w:r w:rsidRPr="009448C3">
        <w:t xml:space="preserve"> Kontrola byla provedena dne </w:t>
      </w:r>
      <w:proofErr w:type="gramStart"/>
      <w:r w:rsidR="009448C3" w:rsidRPr="009448C3">
        <w:t>26.03.2015</w:t>
      </w:r>
      <w:proofErr w:type="gramEnd"/>
      <w:r w:rsidRPr="009448C3">
        <w:t>.</w:t>
      </w:r>
    </w:p>
    <w:p w:rsidR="002E5623" w:rsidRPr="009448C3" w:rsidRDefault="002E5623" w:rsidP="002E5623">
      <w:pPr>
        <w:pStyle w:val="Bezmezer"/>
      </w:pPr>
      <w:r w:rsidRPr="009448C3">
        <w:t>Předmětem prověrky je výběrové přezkoumání informací obsažených v účetní závěrce k </w:t>
      </w:r>
      <w:proofErr w:type="gramStart"/>
      <w:r w:rsidRPr="009448C3">
        <w:t>31.12.201</w:t>
      </w:r>
      <w:r w:rsidR="009448C3" w:rsidRPr="009448C3">
        <w:t>4</w:t>
      </w:r>
      <w:proofErr w:type="gramEnd"/>
      <w:r w:rsidRPr="009448C3">
        <w:t xml:space="preserve">, zhodnocení používaných účetních metod a ocenění majetku, posouzení vnitřního kontrolního systému rozpočtového procesu  a kontrola čerpání účelových prostředků. Posouzení účelnosti a hospodárnosti nákladů. </w:t>
      </w:r>
    </w:p>
    <w:p w:rsidR="00A3534D" w:rsidRDefault="00A3534D" w:rsidP="002E5623">
      <w:pPr>
        <w:pStyle w:val="Bezmezer"/>
      </w:pPr>
    </w:p>
    <w:p w:rsidR="002E5623" w:rsidRPr="0046264C" w:rsidRDefault="002E5623" w:rsidP="002E5623">
      <w:pPr>
        <w:pStyle w:val="Bezmezer"/>
      </w:pPr>
      <w:r w:rsidRPr="0046264C">
        <w:t xml:space="preserve">Rezervní </w:t>
      </w:r>
      <w:proofErr w:type="gramStart"/>
      <w:r w:rsidR="0046264C">
        <w:t xml:space="preserve">fondy                         </w:t>
      </w:r>
      <w:r w:rsidRPr="0046264C">
        <w:t xml:space="preserve">     </w:t>
      </w:r>
      <w:r w:rsidR="0046264C" w:rsidRPr="0046264C">
        <w:t>192.799,15</w:t>
      </w:r>
      <w:proofErr w:type="gramEnd"/>
      <w:r w:rsidRPr="0046264C">
        <w:t xml:space="preserve"> Kč</w:t>
      </w:r>
    </w:p>
    <w:p w:rsidR="0046264C" w:rsidRPr="0046264C" w:rsidRDefault="002E5623" w:rsidP="002E5623">
      <w:pPr>
        <w:pStyle w:val="Bezmezer"/>
      </w:pPr>
      <w:r w:rsidRPr="0046264C">
        <w:t>Fond odměn</w:t>
      </w:r>
      <w:r w:rsidRPr="0046264C">
        <w:tab/>
      </w:r>
      <w:r w:rsidRPr="0046264C">
        <w:tab/>
      </w:r>
      <w:r w:rsidR="00B81B27" w:rsidRPr="0046264C">
        <w:t xml:space="preserve">             </w:t>
      </w:r>
      <w:r w:rsidR="0046264C">
        <w:t xml:space="preserve"> </w:t>
      </w:r>
      <w:r w:rsidR="00B81B27" w:rsidRPr="0046264C">
        <w:t xml:space="preserve">  20.000</w:t>
      </w:r>
      <w:r w:rsidRPr="0046264C">
        <w:t>,-   Kč</w:t>
      </w:r>
    </w:p>
    <w:p w:rsidR="002E5623" w:rsidRPr="0046264C" w:rsidRDefault="002E5623" w:rsidP="002E5623">
      <w:pPr>
        <w:pStyle w:val="Bezmezer"/>
      </w:pPr>
      <w:r w:rsidRPr="0046264C">
        <w:t>Příspěvek od obce                      2.1</w:t>
      </w:r>
      <w:r w:rsidR="00B81B27" w:rsidRPr="0046264C">
        <w:t>14</w:t>
      </w:r>
      <w:r w:rsidRPr="0046264C">
        <w:t>.</w:t>
      </w:r>
      <w:r w:rsidR="00B81B27" w:rsidRPr="0046264C">
        <w:t>363</w:t>
      </w:r>
      <w:r w:rsidRPr="0046264C">
        <w:t>,-  Kč</w:t>
      </w:r>
    </w:p>
    <w:p w:rsidR="002E5623" w:rsidRPr="0046264C" w:rsidRDefault="002E5623" w:rsidP="002E5623">
      <w:pPr>
        <w:pStyle w:val="Bezmezer"/>
      </w:pPr>
      <w:r w:rsidRPr="0046264C">
        <w:t>Dotace  z </w:t>
      </w:r>
      <w:proofErr w:type="gramStart"/>
      <w:r w:rsidRPr="0046264C">
        <w:t>KU</w:t>
      </w:r>
      <w:proofErr w:type="gramEnd"/>
      <w:r w:rsidRPr="0046264C">
        <w:t xml:space="preserve"> Liberec                  7.</w:t>
      </w:r>
      <w:r w:rsidR="00B81B27" w:rsidRPr="0046264C">
        <w:t>608</w:t>
      </w:r>
      <w:r w:rsidRPr="0046264C">
        <w:t>.</w:t>
      </w:r>
      <w:r w:rsidR="00B81B27" w:rsidRPr="0046264C">
        <w:t>884,-</w:t>
      </w:r>
      <w:r w:rsidRPr="0046264C">
        <w:t xml:space="preserve">   Kč</w:t>
      </w:r>
    </w:p>
    <w:p w:rsidR="002E5623" w:rsidRPr="00600E84" w:rsidRDefault="002E5623" w:rsidP="002E5623">
      <w:pPr>
        <w:pStyle w:val="Bezmezer"/>
        <w:rPr>
          <w:i/>
        </w:rPr>
      </w:pPr>
      <w:r w:rsidRPr="00600E84">
        <w:rPr>
          <w:i/>
        </w:rPr>
        <w:tab/>
      </w:r>
      <w:r w:rsidRPr="00600E84">
        <w:rPr>
          <w:i/>
        </w:rPr>
        <w:tab/>
      </w:r>
      <w:r w:rsidRPr="00600E84">
        <w:rPr>
          <w:i/>
        </w:rPr>
        <w:tab/>
        <w:t xml:space="preserve">    </w:t>
      </w:r>
      <w:r w:rsidRPr="00600E84">
        <w:rPr>
          <w:i/>
        </w:rPr>
        <w:tab/>
      </w:r>
    </w:p>
    <w:p w:rsidR="00A3534D" w:rsidRDefault="002E5623" w:rsidP="00A3534D">
      <w:pPr>
        <w:rPr>
          <w:i/>
        </w:rPr>
      </w:pPr>
      <w:r w:rsidRPr="00600E84">
        <w:rPr>
          <w:i/>
        </w:rPr>
        <w:tab/>
      </w:r>
      <w:r w:rsidRPr="00600E84">
        <w:rPr>
          <w:i/>
        </w:rPr>
        <w:tab/>
        <w:t xml:space="preserve">          </w:t>
      </w:r>
      <w:r w:rsidRPr="00600E84">
        <w:rPr>
          <w:i/>
        </w:rPr>
        <w:tab/>
      </w:r>
      <w:r w:rsidRPr="00600E84">
        <w:rPr>
          <w:i/>
        </w:rPr>
        <w:tab/>
      </w:r>
      <w:r w:rsidRPr="00600E84">
        <w:rPr>
          <w:i/>
        </w:rPr>
        <w:tab/>
      </w:r>
      <w:r w:rsidRPr="00600E84">
        <w:rPr>
          <w:i/>
        </w:rPr>
        <w:tab/>
      </w:r>
      <w:r w:rsidRPr="00600E84">
        <w:rPr>
          <w:i/>
        </w:rPr>
        <w:tab/>
        <w:t xml:space="preserve">  </w:t>
      </w:r>
      <w:r w:rsidRPr="00600E84">
        <w:rPr>
          <w:i/>
        </w:rPr>
        <w:tab/>
      </w:r>
      <w:r w:rsidRPr="00600E84">
        <w:rPr>
          <w:i/>
        </w:rPr>
        <w:tab/>
        <w:t xml:space="preserve">           </w:t>
      </w:r>
    </w:p>
    <w:p w:rsidR="002E5623" w:rsidRPr="00A3534D" w:rsidRDefault="002E5623" w:rsidP="00A3534D">
      <w:pPr>
        <w:rPr>
          <w:i/>
        </w:rPr>
      </w:pPr>
      <w:r w:rsidRPr="00B81B27">
        <w:rPr>
          <w:b/>
        </w:rPr>
        <w:t>Stavy účtů k </w:t>
      </w:r>
      <w:proofErr w:type="gramStart"/>
      <w:r w:rsidRPr="00B81B27">
        <w:rPr>
          <w:b/>
        </w:rPr>
        <w:t>31.12.201</w:t>
      </w:r>
      <w:r w:rsidR="00B81B27" w:rsidRPr="00B81B27">
        <w:rPr>
          <w:b/>
        </w:rPr>
        <w:t>4</w:t>
      </w:r>
      <w:proofErr w:type="gramEnd"/>
      <w:r w:rsidRPr="00B81B27">
        <w:rPr>
          <w:b/>
        </w:rPr>
        <w:t xml:space="preserve"> </w:t>
      </w:r>
    </w:p>
    <w:p w:rsidR="002E5623" w:rsidRPr="00B81B27" w:rsidRDefault="002E5623" w:rsidP="002E5623">
      <w:pPr>
        <w:pStyle w:val="Bezmezer"/>
      </w:pPr>
      <w:r w:rsidRPr="00B81B27">
        <w:t xml:space="preserve">Běžný účet </w:t>
      </w:r>
      <w:r w:rsidRPr="00B81B27">
        <w:tab/>
      </w:r>
      <w:r w:rsidRPr="00B81B27">
        <w:tab/>
        <w:t xml:space="preserve">           </w:t>
      </w:r>
      <w:r w:rsidR="00B81B27" w:rsidRPr="00B81B27">
        <w:t>1.441.436,63</w:t>
      </w:r>
      <w:r w:rsidRPr="00B81B27">
        <w:t xml:space="preserve"> Kč</w:t>
      </w:r>
    </w:p>
    <w:p w:rsidR="002E5623" w:rsidRPr="00B81B27" w:rsidRDefault="002E5623" w:rsidP="002E5623">
      <w:pPr>
        <w:pStyle w:val="Bezmezer"/>
      </w:pPr>
      <w:r w:rsidRPr="00B81B27">
        <w:t xml:space="preserve">Účet FKSP   </w:t>
      </w:r>
      <w:r w:rsidRPr="00B81B27">
        <w:tab/>
      </w:r>
      <w:r w:rsidRPr="00B81B27">
        <w:tab/>
        <w:t xml:space="preserve">         </w:t>
      </w:r>
      <w:r w:rsidR="00B81B27">
        <w:t xml:space="preserve">  </w:t>
      </w:r>
      <w:r w:rsidRPr="00B81B27">
        <w:t xml:space="preserve">     4</w:t>
      </w:r>
      <w:r w:rsidR="00B81B27" w:rsidRPr="00B81B27">
        <w:t>0</w:t>
      </w:r>
      <w:r w:rsidRPr="00B81B27">
        <w:t>.</w:t>
      </w:r>
      <w:r w:rsidR="00B81B27" w:rsidRPr="00B81B27">
        <w:t>670,36</w:t>
      </w:r>
      <w:r w:rsidRPr="00B81B27">
        <w:t xml:space="preserve"> Kč</w:t>
      </w:r>
    </w:p>
    <w:p w:rsidR="002E5623" w:rsidRPr="00B81B27" w:rsidRDefault="002E5623" w:rsidP="002E5623">
      <w:pPr>
        <w:pStyle w:val="Bezmezer"/>
      </w:pPr>
      <w:r w:rsidRPr="00B81B27">
        <w:t>Pokladna</w:t>
      </w:r>
      <w:r w:rsidRPr="00B81B27">
        <w:tab/>
      </w:r>
      <w:r w:rsidRPr="00B81B27">
        <w:tab/>
      </w:r>
      <w:r w:rsidRPr="00B81B27">
        <w:tab/>
      </w:r>
      <w:r w:rsidR="00B81B27">
        <w:t xml:space="preserve">  </w:t>
      </w:r>
      <w:r w:rsidR="00B81B27" w:rsidRPr="00B81B27">
        <w:t>59.777</w:t>
      </w:r>
      <w:r w:rsidRPr="00B81B27">
        <w:t>,- Kč</w:t>
      </w:r>
    </w:p>
    <w:p w:rsidR="002E5623" w:rsidRPr="00600E84" w:rsidRDefault="002E5623" w:rsidP="002E5623">
      <w:pPr>
        <w:rPr>
          <w:i/>
        </w:rPr>
      </w:pPr>
    </w:p>
    <w:p w:rsidR="004836D0" w:rsidRDefault="004836D0" w:rsidP="002E5623">
      <w:pPr>
        <w:pStyle w:val="Bezmezer"/>
        <w:rPr>
          <w:b/>
        </w:rPr>
      </w:pPr>
    </w:p>
    <w:p w:rsidR="002E5623" w:rsidRPr="00B81B27" w:rsidRDefault="002E5623" w:rsidP="002E5623">
      <w:pPr>
        <w:pStyle w:val="Bezmezer"/>
        <w:rPr>
          <w:b/>
        </w:rPr>
      </w:pPr>
      <w:r w:rsidRPr="00B81B27">
        <w:rPr>
          <w:b/>
        </w:rPr>
        <w:t xml:space="preserve">Majetek </w:t>
      </w:r>
    </w:p>
    <w:p w:rsidR="002E5623" w:rsidRPr="00B81B27" w:rsidRDefault="002E5623" w:rsidP="002E5623">
      <w:pPr>
        <w:pStyle w:val="Bezmezer"/>
      </w:pPr>
      <w:r w:rsidRPr="00B81B27">
        <w:t>Stav zásob k </w:t>
      </w:r>
      <w:proofErr w:type="gramStart"/>
      <w:r w:rsidRPr="00B81B27">
        <w:t>31.12.201</w:t>
      </w:r>
      <w:r w:rsidR="00B81B27" w:rsidRPr="00B81B27">
        <w:t>4</w:t>
      </w:r>
      <w:proofErr w:type="gramEnd"/>
      <w:r w:rsidRPr="00B81B27">
        <w:t xml:space="preserve"> /potraviny ŠJ/    </w:t>
      </w:r>
      <w:r w:rsidRPr="00B81B27">
        <w:tab/>
        <w:t xml:space="preserve">     </w:t>
      </w:r>
      <w:r w:rsidR="00B81B27" w:rsidRPr="00B81B27">
        <w:t>58.810,65</w:t>
      </w:r>
      <w:r w:rsidRPr="00B81B27">
        <w:t xml:space="preserve"> Kč</w:t>
      </w:r>
    </w:p>
    <w:p w:rsidR="00BB465A" w:rsidRPr="00E40320" w:rsidRDefault="002E5623" w:rsidP="002E5623">
      <w:pPr>
        <w:pStyle w:val="Bezmezer"/>
      </w:pPr>
      <w:r w:rsidRPr="00E40320">
        <w:lastRenderedPageBreak/>
        <w:t>V roce 201</w:t>
      </w:r>
      <w:r w:rsidR="009448C3" w:rsidRPr="00E40320">
        <w:t>4</w:t>
      </w:r>
      <w:r w:rsidRPr="00E40320">
        <w:t xml:space="preserve"> byl </w:t>
      </w:r>
      <w:proofErr w:type="gramStart"/>
      <w:r w:rsidRPr="00E40320">
        <w:t>vyřazen  majetek</w:t>
      </w:r>
      <w:proofErr w:type="gramEnd"/>
      <w:r w:rsidRPr="00E40320">
        <w:t xml:space="preserve"> na účtu 02</w:t>
      </w:r>
      <w:r w:rsidR="009448C3" w:rsidRPr="00E40320">
        <w:t>2/Dlouhodobý hmotný majetek/  ve výši 15.014,- Kč</w:t>
      </w:r>
      <w:r w:rsidR="0006096B" w:rsidRPr="00E40320">
        <w:t xml:space="preserve">. </w:t>
      </w:r>
    </w:p>
    <w:p w:rsidR="00BB465A" w:rsidRDefault="0006096B" w:rsidP="002E5623">
      <w:pPr>
        <w:pStyle w:val="Bezmezer"/>
      </w:pPr>
      <w:r w:rsidRPr="00BB465A">
        <w:t>N</w:t>
      </w:r>
      <w:r w:rsidR="009448C3" w:rsidRPr="00BB465A">
        <w:t>a účtu 028</w:t>
      </w:r>
      <w:r w:rsidR="002E5623" w:rsidRPr="00BB465A">
        <w:t xml:space="preserve"> /drobný dlouhodobý hmotný majetek/ </w:t>
      </w:r>
      <w:r w:rsidR="009448C3" w:rsidRPr="00BB465A">
        <w:t>byl pořízen maj</w:t>
      </w:r>
      <w:r w:rsidRPr="00BB465A">
        <w:t>e</w:t>
      </w:r>
      <w:r w:rsidR="009448C3" w:rsidRPr="00BB465A">
        <w:t>tek</w:t>
      </w:r>
      <w:r w:rsidR="002E5623" w:rsidRPr="00BB465A">
        <w:t xml:space="preserve"> v</w:t>
      </w:r>
      <w:r w:rsidR="00BB465A">
        <w:t>e výši</w:t>
      </w:r>
      <w:r w:rsidR="002E5623" w:rsidRPr="00BB465A">
        <w:t xml:space="preserve">  </w:t>
      </w:r>
      <w:r w:rsidRPr="00BB465A">
        <w:t>307.299,-</w:t>
      </w:r>
      <w:r w:rsidR="002E5623" w:rsidRPr="00BB465A">
        <w:t xml:space="preserve"> Kč</w:t>
      </w:r>
    </w:p>
    <w:p w:rsidR="002E5623" w:rsidRPr="00BB465A" w:rsidRDefault="00BB465A" w:rsidP="002E5623">
      <w:pPr>
        <w:pStyle w:val="Bezmezer"/>
      </w:pPr>
      <w:r>
        <w:t xml:space="preserve"> </w:t>
      </w:r>
      <w:r>
        <w:rPr>
          <w:i/>
        </w:rPr>
        <w:t>a</w:t>
      </w:r>
      <w:r w:rsidR="002E5623" w:rsidRPr="00600E84">
        <w:rPr>
          <w:i/>
        </w:rPr>
        <w:t xml:space="preserve"> </w:t>
      </w:r>
      <w:r w:rsidR="0006096B" w:rsidRPr="00BB465A">
        <w:t>vyřazen</w:t>
      </w:r>
      <w:r w:rsidR="002E5623" w:rsidRPr="00BB465A">
        <w:t xml:space="preserve"> byl majetek v hodnotě </w:t>
      </w:r>
      <w:r w:rsidR="0006096B" w:rsidRPr="00BB465A">
        <w:t>213.329,70</w:t>
      </w:r>
      <w:r w:rsidR="002E5623" w:rsidRPr="00BB465A">
        <w:t xml:space="preserve"> Kč.</w:t>
      </w:r>
      <w:r w:rsidR="00E40320">
        <w:t xml:space="preserve"> Z účtu 018 /Drobný dlouhodobý nehmotný majetek/ byl vyřazen majetek v hodnotě 51.757,70 Kč.</w:t>
      </w:r>
    </w:p>
    <w:p w:rsidR="002E5623" w:rsidRPr="00600E84" w:rsidRDefault="002E5623" w:rsidP="002E5623">
      <w:pPr>
        <w:pStyle w:val="Bezmezer"/>
        <w:rPr>
          <w:i/>
        </w:rPr>
      </w:pPr>
    </w:p>
    <w:p w:rsidR="002E5623" w:rsidRPr="00BB465A" w:rsidRDefault="002E5623" w:rsidP="002E5623">
      <w:pPr>
        <w:pStyle w:val="Bezmezer"/>
      </w:pPr>
      <w:r w:rsidRPr="00BB465A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Nebyly shledány významné nedostatky. </w:t>
      </w:r>
    </w:p>
    <w:p w:rsidR="002E5623" w:rsidRPr="00BB465A" w:rsidRDefault="002E5623" w:rsidP="002E5623">
      <w:pPr>
        <w:pStyle w:val="Bezmezer"/>
      </w:pPr>
      <w:r w:rsidRPr="00BB465A">
        <w:t xml:space="preserve">Zápisy o </w:t>
      </w:r>
      <w:proofErr w:type="gramStart"/>
      <w:r w:rsidRPr="00BB465A">
        <w:t>provedených  kontrolách</w:t>
      </w:r>
      <w:proofErr w:type="gramEnd"/>
      <w:r w:rsidRPr="00BB465A">
        <w:t xml:space="preserve"> jsou  přílohou tohoto závěrečného účtu  a je možno do nich nahlédnout v kanceláři úřadu</w:t>
      </w:r>
      <w:r w:rsidR="0006096B" w:rsidRPr="00BB465A">
        <w:t xml:space="preserve">  městyse</w:t>
      </w:r>
      <w:r w:rsidRPr="00BB465A">
        <w:t xml:space="preserve">.  /příloha č. </w:t>
      </w:r>
      <w:smartTag w:uri="urn:schemas-microsoft-com:office:smarttags" w:element="metricconverter">
        <w:smartTagPr>
          <w:attr w:name="ProductID" w:val="3 a"/>
        </w:smartTagPr>
        <w:r w:rsidRPr="00BB465A">
          <w:t>3 a</w:t>
        </w:r>
      </w:smartTag>
      <w:r w:rsidRPr="00BB465A">
        <w:t xml:space="preserve"> 4/</w:t>
      </w:r>
    </w:p>
    <w:p w:rsidR="002E5623" w:rsidRPr="00600E84" w:rsidRDefault="002E5623" w:rsidP="002E5623">
      <w:pPr>
        <w:rPr>
          <w:i/>
        </w:rPr>
      </w:pPr>
      <w:r w:rsidRPr="00BB465A">
        <w:t xml:space="preserve">Roční účetní závěrky a zápisy o </w:t>
      </w:r>
      <w:proofErr w:type="gramStart"/>
      <w:r w:rsidRPr="00BB465A">
        <w:t>provedené  inventarizaci</w:t>
      </w:r>
      <w:proofErr w:type="gramEnd"/>
      <w:r w:rsidRPr="00BB465A">
        <w:t xml:space="preserve"> zřízených příspěvkových organizací včetně zákonem předepsaných výkazů jsou uloženy na úřadě </w:t>
      </w:r>
      <w:r w:rsidR="0006096B" w:rsidRPr="00BB465A">
        <w:t xml:space="preserve">městyse </w:t>
      </w:r>
      <w:r w:rsidRPr="00BB465A">
        <w:t>s možností k nahlédnutí</w:t>
      </w:r>
      <w:r w:rsidRPr="00600E84">
        <w:rPr>
          <w:i/>
        </w:rPr>
        <w:t>.</w:t>
      </w:r>
    </w:p>
    <w:p w:rsidR="002E5623" w:rsidRPr="00E40320" w:rsidRDefault="002E5623" w:rsidP="002E5623">
      <w:r w:rsidRPr="00E40320">
        <w:t>V </w:t>
      </w:r>
      <w:proofErr w:type="spellStart"/>
      <w:r w:rsidRPr="00E40320">
        <w:t>Libštátě</w:t>
      </w:r>
      <w:proofErr w:type="spellEnd"/>
      <w:r w:rsidRPr="00E40320">
        <w:t xml:space="preserve">  </w:t>
      </w:r>
      <w:proofErr w:type="gramStart"/>
      <w:r w:rsidRPr="00E40320">
        <w:t>12.05.201</w:t>
      </w:r>
      <w:r w:rsidR="007C74AA" w:rsidRPr="00E40320">
        <w:t>5</w:t>
      </w:r>
      <w:proofErr w:type="gramEnd"/>
      <w:r w:rsidRPr="00E40320">
        <w:t xml:space="preserve">                                    </w:t>
      </w:r>
    </w:p>
    <w:p w:rsidR="002E5623" w:rsidRPr="00E40320" w:rsidRDefault="002E5623" w:rsidP="002E5623">
      <w:pPr>
        <w:ind w:left="2124" w:firstLine="708"/>
      </w:pPr>
      <w:r w:rsidRPr="00600E84">
        <w:rPr>
          <w:i/>
        </w:rPr>
        <w:t xml:space="preserve">     </w:t>
      </w:r>
      <w:proofErr w:type="gramStart"/>
      <w:r w:rsidRPr="00E40320">
        <w:t>účetní  Matoušková</w:t>
      </w:r>
      <w:proofErr w:type="gramEnd"/>
      <w:r w:rsidRPr="00E40320">
        <w:t xml:space="preserve"> Hana</w:t>
      </w:r>
    </w:p>
    <w:p w:rsidR="002E5623" w:rsidRPr="00E40320" w:rsidRDefault="002E5623" w:rsidP="002E5623"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  <w:t xml:space="preserve">          </w:t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</w:r>
      <w:r w:rsidRPr="00E40320">
        <w:tab/>
        <w:t xml:space="preserve">     </w:t>
      </w:r>
      <w:proofErr w:type="gramStart"/>
      <w:r w:rsidRPr="00E40320">
        <w:t xml:space="preserve">starosta  </w:t>
      </w:r>
      <w:r w:rsidR="0046264C" w:rsidRPr="00E40320">
        <w:t>Janata</w:t>
      </w:r>
      <w:proofErr w:type="gramEnd"/>
      <w:r w:rsidR="0046264C" w:rsidRPr="00E40320">
        <w:t xml:space="preserve"> Pavel</w:t>
      </w: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A3534D" w:rsidRPr="006703CD" w:rsidRDefault="002E5623" w:rsidP="002E5623">
      <w:r w:rsidRPr="006703CD">
        <w:t>Vyvěšeno dne :</w:t>
      </w:r>
      <w:r w:rsidR="006703CD">
        <w:t xml:space="preserve">   </w:t>
      </w:r>
      <w:r w:rsidRPr="006703CD">
        <w:tab/>
      </w:r>
      <w:proofErr w:type="gramStart"/>
      <w:r w:rsidR="006703CD" w:rsidRPr="006703CD">
        <w:t>1.6.2015</w:t>
      </w:r>
      <w:proofErr w:type="gramEnd"/>
      <w:r w:rsidRPr="006703CD">
        <w:tab/>
      </w:r>
      <w:r w:rsidRPr="006703CD">
        <w:tab/>
      </w:r>
      <w:r w:rsidRPr="006703CD">
        <w:tab/>
        <w:t xml:space="preserve">       Svěšeno dne :      </w:t>
      </w:r>
      <w:r w:rsidR="006703CD" w:rsidRPr="006703CD">
        <w:t>16.6.2015</w:t>
      </w:r>
      <w:r w:rsidRPr="006703CD">
        <w:t xml:space="preserve">  </w:t>
      </w:r>
    </w:p>
    <w:p w:rsidR="002E5623" w:rsidRPr="006703CD" w:rsidRDefault="002E5623" w:rsidP="002E5623">
      <w:r w:rsidRPr="006703CD">
        <w:t xml:space="preserve">Připomínky k návrhu závěrečného účtu mohou občané příslušného územního samosprávného celku uplatnit </w:t>
      </w:r>
      <w:proofErr w:type="gramStart"/>
      <w:r w:rsidRPr="006703CD">
        <w:t>buď</w:t>
      </w:r>
      <w:proofErr w:type="gramEnd"/>
      <w:r w:rsidRPr="006703CD">
        <w:t xml:space="preserve"> písemně ve lhůtě od </w:t>
      </w:r>
      <w:r w:rsidR="006703CD" w:rsidRPr="006703CD">
        <w:t xml:space="preserve">1.6.2015 </w:t>
      </w:r>
      <w:r w:rsidRPr="006703CD">
        <w:t xml:space="preserve">do </w:t>
      </w:r>
      <w:r w:rsidR="006703CD" w:rsidRPr="006703CD">
        <w:t>16.6.2015</w:t>
      </w:r>
      <w:r w:rsidRPr="006703CD">
        <w:t xml:space="preserve"> nebo ústně na zasedání zastupitelstva,  na kterém bude návrh závěrečného účtu </w:t>
      </w:r>
      <w:proofErr w:type="gramStart"/>
      <w:r w:rsidRPr="006703CD">
        <w:t>projednává</w:t>
      </w:r>
      <w:r w:rsidR="00285D3B">
        <w:t>n</w:t>
      </w:r>
      <w:r w:rsidRPr="006703CD">
        <w:t>.</w:t>
      </w:r>
      <w:proofErr w:type="gramEnd"/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2E5623" w:rsidRPr="00600E84" w:rsidRDefault="002E5623" w:rsidP="002E5623">
      <w:pPr>
        <w:rPr>
          <w:i/>
        </w:rPr>
      </w:pPr>
    </w:p>
    <w:p w:rsidR="00482F3B" w:rsidRPr="00600E84" w:rsidRDefault="00482F3B">
      <w:pPr>
        <w:rPr>
          <w:i/>
        </w:rPr>
      </w:pPr>
    </w:p>
    <w:sectPr w:rsidR="00482F3B" w:rsidRPr="00600E84" w:rsidSect="00482F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8A1" w:rsidRDefault="007D28A1" w:rsidP="00A3534D">
      <w:pPr>
        <w:spacing w:after="0" w:line="240" w:lineRule="auto"/>
      </w:pPr>
      <w:r>
        <w:separator/>
      </w:r>
    </w:p>
  </w:endnote>
  <w:endnote w:type="continuationSeparator" w:id="0">
    <w:p w:rsidR="007D28A1" w:rsidRDefault="007D28A1" w:rsidP="00A3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4360"/>
      <w:docPartObj>
        <w:docPartGallery w:val="Page Numbers (Bottom of Page)"/>
        <w:docPartUnique/>
      </w:docPartObj>
    </w:sdtPr>
    <w:sdtContent>
      <w:p w:rsidR="00A3534D" w:rsidRDefault="003A33B1">
        <w:pPr>
          <w:pStyle w:val="Zpat"/>
          <w:jc w:val="center"/>
        </w:pPr>
        <w:fldSimple w:instr=" PAGE   \* MERGEFORMAT ">
          <w:r w:rsidR="00285D3B">
            <w:rPr>
              <w:noProof/>
            </w:rPr>
            <w:t>1</w:t>
          </w:r>
        </w:fldSimple>
      </w:p>
    </w:sdtContent>
  </w:sdt>
  <w:p w:rsidR="00A3534D" w:rsidRDefault="00A353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8A1" w:rsidRDefault="007D28A1" w:rsidP="00A3534D">
      <w:pPr>
        <w:spacing w:after="0" w:line="240" w:lineRule="auto"/>
      </w:pPr>
      <w:r>
        <w:separator/>
      </w:r>
    </w:p>
  </w:footnote>
  <w:footnote w:type="continuationSeparator" w:id="0">
    <w:p w:rsidR="007D28A1" w:rsidRDefault="007D28A1" w:rsidP="00A35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50"/>
    <w:multiLevelType w:val="hybridMultilevel"/>
    <w:tmpl w:val="7366960E"/>
    <w:lvl w:ilvl="0" w:tplc="2D98ABF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623"/>
    <w:rsid w:val="00000485"/>
    <w:rsid w:val="000021A6"/>
    <w:rsid w:val="0006096B"/>
    <w:rsid w:val="000B6F67"/>
    <w:rsid w:val="00267FB4"/>
    <w:rsid w:val="00285D3B"/>
    <w:rsid w:val="00290028"/>
    <w:rsid w:val="002E5623"/>
    <w:rsid w:val="002F32F4"/>
    <w:rsid w:val="00321FE6"/>
    <w:rsid w:val="003951B1"/>
    <w:rsid w:val="00395DD1"/>
    <w:rsid w:val="003A33B1"/>
    <w:rsid w:val="003B3763"/>
    <w:rsid w:val="0046264C"/>
    <w:rsid w:val="00482F3B"/>
    <w:rsid w:val="004836D0"/>
    <w:rsid w:val="00505705"/>
    <w:rsid w:val="005B53E0"/>
    <w:rsid w:val="005F42A6"/>
    <w:rsid w:val="00600E84"/>
    <w:rsid w:val="006357C9"/>
    <w:rsid w:val="00663E41"/>
    <w:rsid w:val="006703CD"/>
    <w:rsid w:val="0069273C"/>
    <w:rsid w:val="006D1C25"/>
    <w:rsid w:val="007C028C"/>
    <w:rsid w:val="007C74AA"/>
    <w:rsid w:val="007D28A1"/>
    <w:rsid w:val="0085651C"/>
    <w:rsid w:val="00887A0C"/>
    <w:rsid w:val="00901618"/>
    <w:rsid w:val="00942547"/>
    <w:rsid w:val="009448C3"/>
    <w:rsid w:val="00963477"/>
    <w:rsid w:val="009F723D"/>
    <w:rsid w:val="00A32861"/>
    <w:rsid w:val="00A3534D"/>
    <w:rsid w:val="00A917B2"/>
    <w:rsid w:val="00B03CEC"/>
    <w:rsid w:val="00B23733"/>
    <w:rsid w:val="00B409B9"/>
    <w:rsid w:val="00B55EF2"/>
    <w:rsid w:val="00B7479B"/>
    <w:rsid w:val="00B81B27"/>
    <w:rsid w:val="00B917E0"/>
    <w:rsid w:val="00BB465A"/>
    <w:rsid w:val="00C42F96"/>
    <w:rsid w:val="00C60AE1"/>
    <w:rsid w:val="00CA2AC0"/>
    <w:rsid w:val="00E0697B"/>
    <w:rsid w:val="00E40320"/>
    <w:rsid w:val="00E54FE3"/>
    <w:rsid w:val="00E83CE6"/>
    <w:rsid w:val="00E8432B"/>
    <w:rsid w:val="00FA7D81"/>
    <w:rsid w:val="00FB2DC6"/>
    <w:rsid w:val="00FF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5623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56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562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E5623"/>
    <w:pPr>
      <w:ind w:left="720"/>
      <w:contextualSpacing/>
    </w:pPr>
  </w:style>
  <w:style w:type="paragraph" w:styleId="Bezmezer">
    <w:name w:val="No Spacing"/>
    <w:uiPriority w:val="1"/>
    <w:qFormat/>
    <w:rsid w:val="002E5623"/>
    <w:pPr>
      <w:spacing w:after="0" w:line="240" w:lineRule="auto"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2E5623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A35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534D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5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534D"/>
    <w:rPr>
      <w:rFonts w:eastAsiaTheme="minorEastAsia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37289-8638-4ADE-9051-BE0E2835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1737</Words>
  <Characters>10253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Matouskova</dc:creator>
  <cp:lastModifiedBy>Matouskova</cp:lastModifiedBy>
  <cp:revision>4</cp:revision>
  <cp:lastPrinted>2015-05-25T07:22:00Z</cp:lastPrinted>
  <dcterms:created xsi:type="dcterms:W3CDTF">2015-05-25T07:27:00Z</dcterms:created>
  <dcterms:modified xsi:type="dcterms:W3CDTF">2015-05-27T12:19:00Z</dcterms:modified>
</cp:coreProperties>
</file>